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E9C5" w14:textId="4DA7A436" w:rsidR="00345F46" w:rsidRDefault="00345F46" w:rsidP="00345F46">
      <w:r>
        <w:t>Level 2</w:t>
      </w:r>
      <w:r>
        <w:tab/>
      </w:r>
      <w:r>
        <w:t xml:space="preserve">Related Education Resources </w:t>
      </w:r>
      <w:r>
        <w:tab/>
      </w:r>
      <w:r>
        <w:tab/>
      </w:r>
      <w:r>
        <w:tab/>
      </w:r>
      <w:r>
        <w:tab/>
      </w:r>
      <w:r>
        <w:tab/>
      </w:r>
    </w:p>
    <w:p w14:paraId="790BEE86" w14:textId="4B430588" w:rsidR="00345F46" w:rsidRPr="00345F46" w:rsidRDefault="00345F46" w:rsidP="00345F46">
      <w:pPr>
        <w:rPr>
          <w:b/>
          <w:bCs/>
        </w:rPr>
      </w:pPr>
      <w:r w:rsidRPr="00345F46">
        <w:rPr>
          <w:b/>
          <w:bCs/>
        </w:rPr>
        <w:t>200</w:t>
      </w:r>
      <w:r w:rsidRPr="00345F46">
        <w:rPr>
          <w:b/>
          <w:bCs/>
        </w:rPr>
        <w:tab/>
        <w:t>Interpersonal Skills</w:t>
      </w:r>
      <w:r w:rsidRPr="00345F46">
        <w:rPr>
          <w:b/>
          <w:bCs/>
        </w:rPr>
        <w:tab/>
      </w:r>
    </w:p>
    <w:p w14:paraId="59CA8137" w14:textId="121EE2CF" w:rsidR="00345F46" w:rsidRDefault="00345F46" w:rsidP="00345F46">
      <w:r>
        <w:t>206</w:t>
      </w:r>
      <w:r>
        <w:tab/>
        <w:t>Demonstrate the ability to log repairs using the "complaint, cause and correction" technique</w:t>
      </w:r>
      <w:r>
        <w:tab/>
      </w:r>
    </w:p>
    <w:p w14:paraId="48CC029B" w14:textId="77777777" w:rsidR="00345F46" w:rsidRDefault="00345F46" w:rsidP="00345F46">
      <w:r>
        <w:t>400</w:t>
      </w:r>
      <w:r>
        <w:tab/>
        <w:t>Engine Systems: Four Stroke Engines (gasoline)</w:t>
      </w:r>
      <w:r>
        <w:tab/>
      </w:r>
      <w:r>
        <w:tab/>
      </w:r>
      <w:r>
        <w:tab/>
      </w:r>
      <w:r>
        <w:tab/>
      </w:r>
      <w:r>
        <w:tab/>
      </w:r>
    </w:p>
    <w:p w14:paraId="1F12AA42" w14:textId="77777777" w:rsidR="00345F46" w:rsidRDefault="00345F46" w:rsidP="00345F46">
      <w:r>
        <w:t>402</w:t>
      </w:r>
      <w:r>
        <w:tab/>
        <w:t>List and describe the operation of  four stroke engines.</w:t>
      </w:r>
      <w:r>
        <w:tab/>
      </w:r>
    </w:p>
    <w:p w14:paraId="47A2463B" w14:textId="78599B71" w:rsidR="00345F46" w:rsidRPr="00345F46" w:rsidRDefault="00345F46" w:rsidP="00345F46">
      <w:pPr>
        <w:spacing w:after="0"/>
        <w:ind w:left="720" w:firstLine="720"/>
        <w:rPr>
          <w:color w:val="FF0000"/>
        </w:rPr>
      </w:pPr>
      <w:r w:rsidRPr="00345F46">
        <w:rPr>
          <w:color w:val="FF0000"/>
        </w:rPr>
        <w:t>E</w:t>
      </w:r>
      <w:r w:rsidRPr="00345F46">
        <w:rPr>
          <w:color w:val="FF0000"/>
        </w:rPr>
        <w:t>ETC Four Stroke Basics Online Course</w:t>
      </w:r>
    </w:p>
    <w:p w14:paraId="558CD62A" w14:textId="76357A6E" w:rsidR="00345F46" w:rsidRDefault="00345F46" w:rsidP="00345F46">
      <w:pPr>
        <w:spacing w:after="0"/>
        <w:ind w:left="720" w:firstLine="720"/>
      </w:pPr>
      <w:r>
        <w:t>Penn Foster, Small Engine Parts and Operation, 089017, Cross Ref 408 &amp; 611, 5 Hours</w:t>
      </w:r>
      <w:r>
        <w:tab/>
      </w:r>
    </w:p>
    <w:p w14:paraId="7CA6D7FA" w14:textId="77777777" w:rsidR="00345F46" w:rsidRDefault="00345F46" w:rsidP="00345F46">
      <w:pPr>
        <w:spacing w:after="0"/>
        <w:ind w:left="720" w:firstLine="720"/>
      </w:pPr>
    </w:p>
    <w:p w14:paraId="1C0BA4C3" w14:textId="77777777" w:rsidR="00345F46" w:rsidRDefault="00345F46" w:rsidP="00345F46">
      <w:r>
        <w:t>406</w:t>
      </w:r>
      <w:r>
        <w:tab/>
        <w:t>Identify worn out or out of specification parts.</w:t>
      </w:r>
      <w:r>
        <w:tab/>
      </w:r>
    </w:p>
    <w:p w14:paraId="261AD12A" w14:textId="77777777" w:rsidR="00345F46" w:rsidRPr="00345F46" w:rsidRDefault="00345F46" w:rsidP="00345F46">
      <w:pPr>
        <w:spacing w:after="0"/>
        <w:ind w:left="1440"/>
        <w:rPr>
          <w:color w:val="FF0000"/>
        </w:rPr>
      </w:pPr>
      <w:r w:rsidRPr="00345F46">
        <w:rPr>
          <w:color w:val="FF0000"/>
        </w:rPr>
        <w:t>Penn Foster, Small Engine Disassembly, 089022, Cross ref 402, 410, 412, 415, 5 Hours Penn Foster, Small Engine Rebuild, Part 1, 089023, Cross Ref 402, 410, 412, 415, 5 H</w:t>
      </w:r>
      <w:r w:rsidRPr="00345F46">
        <w:rPr>
          <w:color w:val="FF0000"/>
        </w:rPr>
        <w:t>ours</w:t>
      </w:r>
      <w:r w:rsidRPr="00345F46">
        <w:rPr>
          <w:color w:val="FF0000"/>
        </w:rPr>
        <w:t xml:space="preserve"> Penn Foster, Small Engine Rebuild, Part 2, 089024, 402, 410, 412, 415, 5 H</w:t>
      </w:r>
      <w:r w:rsidRPr="00345F46">
        <w:rPr>
          <w:color w:val="FF0000"/>
        </w:rPr>
        <w:t>ours</w:t>
      </w:r>
    </w:p>
    <w:p w14:paraId="356EC983" w14:textId="77777777" w:rsidR="00345F46" w:rsidRPr="00345F46" w:rsidRDefault="00345F46" w:rsidP="00345F46">
      <w:pPr>
        <w:spacing w:after="0"/>
        <w:ind w:left="1440"/>
        <w:rPr>
          <w:color w:val="FF0000"/>
        </w:rPr>
      </w:pPr>
      <w:r w:rsidRPr="00345F46">
        <w:rPr>
          <w:color w:val="FF0000"/>
        </w:rPr>
        <w:t>Penn Foster, Small Engine Reassembly, 089025, 402, 410, 412, 415, 5</w:t>
      </w:r>
      <w:r w:rsidRPr="00345F46">
        <w:rPr>
          <w:color w:val="FF0000"/>
        </w:rPr>
        <w:t xml:space="preserve"> Hours</w:t>
      </w:r>
    </w:p>
    <w:p w14:paraId="1700EBA4" w14:textId="6B3A44D0" w:rsidR="00345F46" w:rsidRDefault="00345F46" w:rsidP="00345F46">
      <w:pPr>
        <w:spacing w:after="0"/>
        <w:ind w:left="1440"/>
      </w:pPr>
      <w:r>
        <w:tab/>
      </w:r>
    </w:p>
    <w:p w14:paraId="6C655D57" w14:textId="77777777" w:rsidR="00345F46" w:rsidRDefault="00345F46" w:rsidP="00345F46">
      <w:r>
        <w:t>407</w:t>
      </w:r>
      <w:r>
        <w:tab/>
        <w:t>Demonstrate testing and adjustment for proper performance.</w:t>
      </w:r>
    </w:p>
    <w:p w14:paraId="57B4B9DC" w14:textId="1C0D1501" w:rsidR="00345F46" w:rsidRPr="00345F46" w:rsidRDefault="00345F46" w:rsidP="00345F46">
      <w:pPr>
        <w:spacing w:after="0"/>
        <w:ind w:left="1440"/>
        <w:rPr>
          <w:color w:val="FF0000"/>
        </w:rPr>
      </w:pPr>
      <w:r w:rsidRPr="00345F46">
        <w:rPr>
          <w:color w:val="FF0000"/>
        </w:rPr>
        <w:t>Penn Foster, Small Engine Disassembly, 089022, Cross ref 402, 410, 412, 415, 5 Hours Penn Foster, Small Engine Rebuild, Part 1, 089023, Cross Ref 402, 410, 412, 415, 5 Hours Penn Foster, Small Engine Rebuild, Part 2, 089024, 402, 410, 412, 415, 5 Hours</w:t>
      </w:r>
    </w:p>
    <w:p w14:paraId="4B4B069C" w14:textId="3CEB9A29" w:rsidR="00345F46" w:rsidRDefault="00345F46" w:rsidP="00345F46">
      <w:pPr>
        <w:spacing w:after="0"/>
        <w:ind w:left="1440"/>
        <w:rPr>
          <w:color w:val="FF0000"/>
        </w:rPr>
      </w:pPr>
      <w:r w:rsidRPr="00345F46">
        <w:rPr>
          <w:color w:val="FF0000"/>
        </w:rPr>
        <w:t>Penn Foster, Small Engine Reassembly, 089025, 402, 410, 412, 415, 5 Hours</w:t>
      </w:r>
    </w:p>
    <w:p w14:paraId="3585E5B8" w14:textId="77777777" w:rsidR="00345F46" w:rsidRPr="00345F46" w:rsidRDefault="00345F46" w:rsidP="00345F46">
      <w:pPr>
        <w:spacing w:after="0"/>
        <w:ind w:left="1440"/>
        <w:rPr>
          <w:color w:val="FF0000"/>
        </w:rPr>
      </w:pPr>
    </w:p>
    <w:p w14:paraId="72E0C701" w14:textId="77777777" w:rsidR="00345F46" w:rsidRDefault="00345F46" w:rsidP="00345F46">
      <w:pPr>
        <w:spacing w:after="0"/>
      </w:pPr>
      <w:r>
        <w:t>410</w:t>
      </w:r>
      <w:r>
        <w:tab/>
        <w:t>Demonstrate the proper selection, use and calculation of measuring devices needed for the job.</w:t>
      </w:r>
      <w:r>
        <w:tab/>
      </w:r>
      <w:r>
        <w:tab/>
      </w:r>
      <w:r>
        <w:tab/>
      </w:r>
      <w:r w:rsidRPr="00345F46">
        <w:rPr>
          <w:color w:val="FF0000"/>
        </w:rPr>
        <w:t>EETC Four Stroke Basics Online Course</w:t>
      </w:r>
    </w:p>
    <w:p w14:paraId="3F810714" w14:textId="77777777" w:rsidR="00345F46" w:rsidRPr="00345F46" w:rsidRDefault="00345F46" w:rsidP="00345F46">
      <w:pPr>
        <w:spacing w:after="0"/>
        <w:ind w:left="1440"/>
        <w:rPr>
          <w:color w:val="FF0000"/>
        </w:rPr>
      </w:pPr>
      <w:r w:rsidRPr="00345F46">
        <w:rPr>
          <w:color w:val="FF0000"/>
        </w:rPr>
        <w:t>Penn Foster, Small Engine Disassembly, 089022, Cross ref 402, 410, 412, 415, 5 Hours Penn Foster, Small Engine Rebuild, Part 1, 089023, Cross Ref 402, 410, 412, 415, 5 Hours Penn Foster, Small Engine Rebuild, Part 2, 089024, 402, 410, 412, 415, 5 Hours</w:t>
      </w:r>
    </w:p>
    <w:p w14:paraId="52604D00" w14:textId="77777777" w:rsidR="00345F46" w:rsidRDefault="00345F46" w:rsidP="00345F46">
      <w:pPr>
        <w:spacing w:after="0"/>
        <w:ind w:left="720" w:firstLine="720"/>
        <w:rPr>
          <w:color w:val="FF0000"/>
        </w:rPr>
      </w:pPr>
      <w:r w:rsidRPr="00345F46">
        <w:rPr>
          <w:color w:val="FF0000"/>
        </w:rPr>
        <w:t>Penn Foster, Small Engine Reassembly, 089025, 402, 410, 412, 415, 5 Hours</w:t>
      </w:r>
    </w:p>
    <w:p w14:paraId="0FA03DFF" w14:textId="77777777" w:rsidR="00345F46" w:rsidRDefault="00345F46" w:rsidP="00345F46"/>
    <w:p w14:paraId="4C33EA34" w14:textId="11772553" w:rsidR="00345F46" w:rsidRDefault="00345F46" w:rsidP="00345F46">
      <w:r>
        <w:t>411</w:t>
      </w:r>
      <w:r>
        <w:tab/>
        <w:t>General engine repair procedure</w:t>
      </w:r>
    </w:p>
    <w:p w14:paraId="75E87B12" w14:textId="77777777" w:rsidR="00345F46" w:rsidRDefault="00345F46" w:rsidP="00345F46">
      <w:r>
        <w:t>412</w:t>
      </w:r>
      <w:r>
        <w:tab/>
        <w:t>Define components of an internal combustion engine</w:t>
      </w:r>
      <w:r>
        <w:tab/>
      </w:r>
    </w:p>
    <w:p w14:paraId="6C8E9031" w14:textId="77777777" w:rsidR="00345F46" w:rsidRDefault="00345F46" w:rsidP="00345F46">
      <w:pPr>
        <w:spacing w:after="0"/>
        <w:ind w:left="720" w:firstLine="720"/>
      </w:pPr>
      <w:r w:rsidRPr="00345F46">
        <w:rPr>
          <w:color w:val="FF0000"/>
        </w:rPr>
        <w:t>EETC Four Stroke Basics Online Course</w:t>
      </w:r>
    </w:p>
    <w:p w14:paraId="343E8A2F" w14:textId="77777777" w:rsidR="00345F46" w:rsidRPr="00345F46" w:rsidRDefault="00345F46" w:rsidP="00345F46">
      <w:pPr>
        <w:spacing w:after="0"/>
        <w:ind w:left="1440"/>
        <w:rPr>
          <w:color w:val="FF0000"/>
        </w:rPr>
      </w:pPr>
      <w:r w:rsidRPr="00345F46">
        <w:rPr>
          <w:color w:val="FF0000"/>
        </w:rPr>
        <w:t>Penn Foster, Small Engine Disassembly, 089022, Cross ref 402, 410, 412, 415, 5 Hours Penn Foster, Small Engine Rebuild, Part 1, 089023, Cross Ref 402, 410, 412, 415, 5 Hours Penn Foster, Small Engine Rebuild, Part 2, 089024, 402, 410, 412, 415, 5 Hours</w:t>
      </w:r>
    </w:p>
    <w:p w14:paraId="5E47F395" w14:textId="77777777" w:rsidR="00345F46" w:rsidRDefault="00345F46" w:rsidP="00345F46">
      <w:pPr>
        <w:spacing w:after="0"/>
        <w:ind w:left="720" w:firstLine="720"/>
        <w:rPr>
          <w:color w:val="FF0000"/>
        </w:rPr>
      </w:pPr>
      <w:r w:rsidRPr="00345F46">
        <w:rPr>
          <w:color w:val="FF0000"/>
        </w:rPr>
        <w:t>Penn Foster, Small Engine Reassembly, 089025, 402, 410, 412, 415, 5 Hours</w:t>
      </w:r>
    </w:p>
    <w:p w14:paraId="4AF159DB" w14:textId="77777777" w:rsidR="00345F46" w:rsidRDefault="00345F46" w:rsidP="00345F46"/>
    <w:p w14:paraId="311AC5C7" w14:textId="77777777" w:rsidR="00345F46" w:rsidRDefault="00345F46" w:rsidP="00345F46">
      <w:r>
        <w:t>415</w:t>
      </w:r>
      <w:r>
        <w:tab/>
        <w:t>Determine 4-stroke engine specifications.</w:t>
      </w:r>
      <w:r>
        <w:tab/>
      </w:r>
    </w:p>
    <w:p w14:paraId="192EAE71" w14:textId="77777777" w:rsidR="00345F46" w:rsidRDefault="00345F46" w:rsidP="00345F46"/>
    <w:p w14:paraId="6E960E6D" w14:textId="22530DE9" w:rsidR="00345F46" w:rsidRDefault="00345F46" w:rsidP="00345F46">
      <w:pPr>
        <w:spacing w:after="0"/>
        <w:ind w:left="720" w:firstLine="720"/>
      </w:pPr>
      <w:r w:rsidRPr="00345F46">
        <w:rPr>
          <w:color w:val="FF0000"/>
        </w:rPr>
        <w:lastRenderedPageBreak/>
        <w:t>EETC Four Stroke Basics Online Course</w:t>
      </w:r>
    </w:p>
    <w:p w14:paraId="0DB46B34" w14:textId="77777777" w:rsidR="00345F46" w:rsidRPr="00345F46" w:rsidRDefault="00345F46" w:rsidP="00345F46">
      <w:pPr>
        <w:spacing w:after="0"/>
        <w:ind w:left="1440"/>
        <w:rPr>
          <w:color w:val="FF0000"/>
        </w:rPr>
      </w:pPr>
      <w:r w:rsidRPr="00345F46">
        <w:rPr>
          <w:color w:val="FF0000"/>
        </w:rPr>
        <w:t>Penn Foster, Small Engine Disassembly, 089022, Cross ref 402, 410, 412, 415, 5 Hours Penn Foster, Small Engine Rebuild, Part 1, 089023, Cross Ref 402, 410, 412, 415, 5 Hours Penn Foster, Small Engine Rebuild, Part 2, 089024, 402, 410, 412, 415, 5 Hours</w:t>
      </w:r>
    </w:p>
    <w:p w14:paraId="5D816A41" w14:textId="674960EF" w:rsidR="00345F46" w:rsidRDefault="00345F46" w:rsidP="00345F46">
      <w:pPr>
        <w:spacing w:after="0"/>
        <w:ind w:left="720" w:firstLine="720"/>
        <w:rPr>
          <w:color w:val="FF0000"/>
        </w:rPr>
      </w:pPr>
      <w:r w:rsidRPr="00345F46">
        <w:rPr>
          <w:color w:val="FF0000"/>
        </w:rPr>
        <w:t>Penn Foster, Small Engine Reassembly, 089025, 402, 410, 412, 415, 5 Hours</w:t>
      </w:r>
    </w:p>
    <w:p w14:paraId="0518A0FF" w14:textId="77777777" w:rsidR="00345F46" w:rsidRDefault="00345F46" w:rsidP="00345F46">
      <w:pPr>
        <w:spacing w:after="0"/>
        <w:ind w:left="720" w:firstLine="720"/>
        <w:rPr>
          <w:color w:val="FF0000"/>
        </w:rPr>
      </w:pPr>
    </w:p>
    <w:p w14:paraId="5AA8174B" w14:textId="48D61A93" w:rsidR="00345F46" w:rsidRPr="00345F46" w:rsidRDefault="00345F46" w:rsidP="00345F46">
      <w:pPr>
        <w:rPr>
          <w:b/>
          <w:bCs/>
        </w:rPr>
      </w:pPr>
      <w:r w:rsidRPr="00345F46">
        <w:rPr>
          <w:b/>
          <w:bCs/>
        </w:rPr>
        <w:t>500</w:t>
      </w:r>
      <w:r w:rsidRPr="00345F46">
        <w:rPr>
          <w:b/>
          <w:bCs/>
        </w:rPr>
        <w:tab/>
        <w:t>Engines Systems: Diesel</w:t>
      </w:r>
      <w:r w:rsidRPr="00345F46">
        <w:rPr>
          <w:b/>
          <w:bCs/>
        </w:rPr>
        <w:tab/>
      </w:r>
      <w:r w:rsidRPr="00345F46">
        <w:rPr>
          <w:b/>
          <w:bCs/>
        </w:rPr>
        <w:tab/>
      </w:r>
      <w:r w:rsidRPr="00345F46">
        <w:rPr>
          <w:b/>
          <w:bCs/>
        </w:rPr>
        <w:tab/>
      </w:r>
      <w:r w:rsidRPr="00345F46">
        <w:rPr>
          <w:b/>
          <w:bCs/>
        </w:rPr>
        <w:tab/>
      </w:r>
      <w:r w:rsidRPr="00345F46">
        <w:rPr>
          <w:b/>
          <w:bCs/>
        </w:rPr>
        <w:tab/>
      </w:r>
    </w:p>
    <w:p w14:paraId="194631C5" w14:textId="77777777" w:rsidR="00345F46" w:rsidRDefault="00345F46" w:rsidP="00345F46">
      <w:r>
        <w:t>501</w:t>
      </w:r>
      <w:r>
        <w:tab/>
        <w:t>Explain the difference between a gas engine vs diesel.</w:t>
      </w:r>
      <w:r>
        <w:tab/>
      </w:r>
    </w:p>
    <w:p w14:paraId="1B4D9252" w14:textId="77777777" w:rsidR="00345F46" w:rsidRPr="009756EB" w:rsidRDefault="00345F46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EETC Compact Diesel Study Guide</w:t>
      </w:r>
    </w:p>
    <w:p w14:paraId="7D9286B0" w14:textId="295593BD" w:rsidR="00345F46" w:rsidRPr="009756EB" w:rsidRDefault="00345F46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 Maintaining Diesel Engines, Part 1, 886M01 (Part 1), Cross Reference, 501, 10 H</w:t>
      </w:r>
      <w:r w:rsidR="009756EB" w:rsidRPr="009756EB">
        <w:rPr>
          <w:color w:val="FF0000"/>
        </w:rPr>
        <w:t>ou</w:t>
      </w:r>
      <w:r w:rsidRPr="009756EB">
        <w:rPr>
          <w:color w:val="FF0000"/>
        </w:rPr>
        <w:t>rs</w:t>
      </w:r>
    </w:p>
    <w:p w14:paraId="79460419" w14:textId="53119599" w:rsidR="00345F46" w:rsidRPr="009756EB" w:rsidRDefault="00345F46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="009756EB" w:rsidRPr="009756EB">
        <w:rPr>
          <w:color w:val="FF0000"/>
        </w:rPr>
        <w:tab/>
      </w:r>
      <w:r w:rsidRPr="009756EB">
        <w:rPr>
          <w:color w:val="FF0000"/>
        </w:rPr>
        <w:t>--Introduction to Truck Engine Operation</w:t>
      </w:r>
    </w:p>
    <w:p w14:paraId="0E181E28" w14:textId="64A4E38C" w:rsidR="00345F46" w:rsidRPr="009756EB" w:rsidRDefault="00345F46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="009756EB" w:rsidRPr="009756EB">
        <w:rPr>
          <w:color w:val="FF0000"/>
        </w:rPr>
        <w:tab/>
      </w:r>
      <w:r w:rsidRPr="009756EB">
        <w:rPr>
          <w:color w:val="FF0000"/>
        </w:rPr>
        <w:t>--Safe Shop Practices</w:t>
      </w:r>
    </w:p>
    <w:p w14:paraId="4E49ADBC" w14:textId="71C8AB57" w:rsidR="00345F46" w:rsidRPr="009756EB" w:rsidRDefault="00345F46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Foster, Maintaining Diesel Engines, Part 2, 886M01 (Part 2), Cross ref 502, 10 H</w:t>
      </w:r>
      <w:r w:rsidR="009756EB">
        <w:rPr>
          <w:color w:val="FF0000"/>
        </w:rPr>
        <w:t>ou</w:t>
      </w:r>
      <w:r w:rsidRPr="009756EB">
        <w:rPr>
          <w:color w:val="FF0000"/>
        </w:rPr>
        <w:t>rs</w:t>
      </w:r>
    </w:p>
    <w:p w14:paraId="7B9AF0E4" w14:textId="24BA7150" w:rsidR="00345F46" w:rsidRPr="009756EB" w:rsidRDefault="00345F46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="009756EB" w:rsidRPr="009756EB">
        <w:rPr>
          <w:color w:val="FF0000"/>
        </w:rPr>
        <w:tab/>
      </w:r>
      <w:r w:rsidRPr="009756EB">
        <w:rPr>
          <w:color w:val="FF0000"/>
        </w:rPr>
        <w:t>--Diesel Engine Fundamentals, Part 1</w:t>
      </w:r>
    </w:p>
    <w:p w14:paraId="021854BE" w14:textId="7F0949A5" w:rsidR="00345F46" w:rsidRDefault="00345F46" w:rsidP="009756EB">
      <w:pPr>
        <w:spacing w:after="0"/>
      </w:pPr>
      <w:r w:rsidRPr="009756EB">
        <w:rPr>
          <w:color w:val="FF0000"/>
        </w:rPr>
        <w:tab/>
      </w:r>
      <w:r w:rsidR="009756EB" w:rsidRPr="009756EB">
        <w:rPr>
          <w:color w:val="FF0000"/>
        </w:rPr>
        <w:tab/>
      </w:r>
      <w:r w:rsidRPr="009756EB">
        <w:rPr>
          <w:color w:val="FF0000"/>
        </w:rPr>
        <w:t xml:space="preserve">--Diesel Engine Fundamentals, Part </w:t>
      </w:r>
      <w:r w:rsidR="009756EB">
        <w:rPr>
          <w:color w:val="FF0000"/>
        </w:rPr>
        <w:t>2</w:t>
      </w:r>
      <w:r>
        <w:tab/>
      </w:r>
    </w:p>
    <w:p w14:paraId="28277439" w14:textId="77777777" w:rsidR="009756EB" w:rsidRDefault="009756EB" w:rsidP="009756EB">
      <w:pPr>
        <w:spacing w:after="0"/>
      </w:pPr>
    </w:p>
    <w:p w14:paraId="32BA2069" w14:textId="4EC27E0B" w:rsidR="00345F46" w:rsidRDefault="00345F46" w:rsidP="009756EB">
      <w:r>
        <w:t>502</w:t>
      </w:r>
      <w:r>
        <w:tab/>
        <w:t>Describe uses of diesel engine components.</w:t>
      </w:r>
      <w:r>
        <w:tab/>
      </w:r>
    </w:p>
    <w:p w14:paraId="012EA7D3" w14:textId="183C284D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EETC Compact Diesel Study Guide</w:t>
      </w:r>
    </w:p>
    <w:p w14:paraId="75E8F628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 Maintaining Diesel Engines, Part 1, 886M01 (Part 1), Cross Reference, 501, 10 Hours</w:t>
      </w:r>
    </w:p>
    <w:p w14:paraId="053858B1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--Introduction to Truck Engine Operation</w:t>
      </w:r>
    </w:p>
    <w:p w14:paraId="5DAF3C91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--Safe Shop Practices</w:t>
      </w:r>
    </w:p>
    <w:p w14:paraId="26B35E58" w14:textId="6037DC3A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Foster, Maintaining Diesel Engines, Part 2, 886M01 (Part 2), Cross ref 502, 10 H</w:t>
      </w:r>
      <w:r>
        <w:rPr>
          <w:color w:val="FF0000"/>
        </w:rPr>
        <w:t>ou</w:t>
      </w:r>
      <w:r w:rsidRPr="009756EB">
        <w:rPr>
          <w:color w:val="FF0000"/>
        </w:rPr>
        <w:t>rs</w:t>
      </w:r>
    </w:p>
    <w:p w14:paraId="4A371D60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--Diesel Engine Fundamentals, Part 1</w:t>
      </w:r>
    </w:p>
    <w:p w14:paraId="166A57E5" w14:textId="3F6EC9B0" w:rsidR="009756EB" w:rsidRDefault="009756EB" w:rsidP="009756EB">
      <w:r w:rsidRPr="009756EB">
        <w:rPr>
          <w:color w:val="FF0000"/>
        </w:rPr>
        <w:tab/>
      </w:r>
      <w:r w:rsidRPr="009756EB">
        <w:rPr>
          <w:color w:val="FF0000"/>
        </w:rPr>
        <w:tab/>
        <w:t xml:space="preserve">--Diesel Engine Fundamentals, Part </w:t>
      </w:r>
      <w:r>
        <w:rPr>
          <w:color w:val="FF0000"/>
        </w:rPr>
        <w:t>2</w:t>
      </w:r>
    </w:p>
    <w:p w14:paraId="67929C21" w14:textId="696D097E" w:rsidR="00345F46" w:rsidRDefault="00345F46" w:rsidP="009756EB">
      <w:r>
        <w:t>503</w:t>
      </w:r>
      <w:r>
        <w:tab/>
        <w:t>Identify injectors and pumps of a diesel engine.</w:t>
      </w:r>
      <w:r>
        <w:tab/>
      </w:r>
    </w:p>
    <w:p w14:paraId="2D65A264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EETC Compact Diesel Study Guide</w:t>
      </w:r>
    </w:p>
    <w:p w14:paraId="2F13AB39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 Maintaining Diesel Engines, Part 1, 886M01 (Part 1), Cross Reference, 501, 10 Hours</w:t>
      </w:r>
    </w:p>
    <w:p w14:paraId="209C7BD5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--Introduction to Truck Engine Operation</w:t>
      </w:r>
    </w:p>
    <w:p w14:paraId="2E4750DA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--Safe Shop Practices</w:t>
      </w:r>
    </w:p>
    <w:p w14:paraId="00F59710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Foster, Maintaining Diesel Engines, Part 2, 886M01 (Part 2), Cross ref 502, 10 H</w:t>
      </w:r>
      <w:r>
        <w:rPr>
          <w:color w:val="FF0000"/>
        </w:rPr>
        <w:t>ou</w:t>
      </w:r>
      <w:r w:rsidRPr="009756EB">
        <w:rPr>
          <w:color w:val="FF0000"/>
        </w:rPr>
        <w:t>rs</w:t>
      </w:r>
    </w:p>
    <w:p w14:paraId="68B0E873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--Diesel Engine Fundamentals, Part 1</w:t>
      </w:r>
    </w:p>
    <w:p w14:paraId="65D260FD" w14:textId="77777777" w:rsidR="009756EB" w:rsidRDefault="009756EB" w:rsidP="009756EB">
      <w:r w:rsidRPr="009756EB">
        <w:rPr>
          <w:color w:val="FF0000"/>
        </w:rPr>
        <w:tab/>
      </w:r>
      <w:r w:rsidRPr="009756EB">
        <w:rPr>
          <w:color w:val="FF0000"/>
        </w:rPr>
        <w:tab/>
        <w:t xml:space="preserve">--Diesel Engine Fundamentals, Part </w:t>
      </w:r>
      <w:r>
        <w:rPr>
          <w:color w:val="FF0000"/>
        </w:rPr>
        <w:t>2</w:t>
      </w:r>
    </w:p>
    <w:p w14:paraId="7168D645" w14:textId="6A181D38" w:rsidR="00345F46" w:rsidRDefault="00345F46" w:rsidP="009756EB">
      <w:r>
        <w:t>508</w:t>
      </w:r>
      <w:r>
        <w:tab/>
        <w:t>Identify diesel cold starting aids and describe how they function</w:t>
      </w:r>
      <w:r>
        <w:tab/>
      </w:r>
    </w:p>
    <w:p w14:paraId="6F58FCB2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EETC Compact Diesel Study Guide</w:t>
      </w:r>
    </w:p>
    <w:p w14:paraId="43E33C3D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 Maintaining Diesel Engines, Part 1, 886M01 (Part 1), Cross Reference, 501, 10 Hours</w:t>
      </w:r>
    </w:p>
    <w:p w14:paraId="7F8AC87F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--Introduction to Truck Engine Operation</w:t>
      </w:r>
    </w:p>
    <w:p w14:paraId="0A3AB643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--Safe Shop Practices</w:t>
      </w:r>
    </w:p>
    <w:p w14:paraId="096EE137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Foster, Maintaining Diesel Engines, Part 2, 886M01 (Part 2), Cross ref 502, 10 H</w:t>
      </w:r>
      <w:r>
        <w:rPr>
          <w:color w:val="FF0000"/>
        </w:rPr>
        <w:t>ou</w:t>
      </w:r>
      <w:r w:rsidRPr="009756EB">
        <w:rPr>
          <w:color w:val="FF0000"/>
        </w:rPr>
        <w:t>rs</w:t>
      </w:r>
    </w:p>
    <w:p w14:paraId="7DC2A948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--Diesel Engine Fundamentals, Part 1</w:t>
      </w:r>
    </w:p>
    <w:p w14:paraId="2FE5391A" w14:textId="77777777" w:rsidR="009756EB" w:rsidRDefault="009756EB" w:rsidP="009756EB">
      <w:r w:rsidRPr="009756EB">
        <w:rPr>
          <w:color w:val="FF0000"/>
        </w:rPr>
        <w:tab/>
      </w:r>
      <w:r w:rsidRPr="009756EB">
        <w:rPr>
          <w:color w:val="FF0000"/>
        </w:rPr>
        <w:tab/>
        <w:t xml:space="preserve">--Diesel Engine Fundamentals, Part </w:t>
      </w:r>
      <w:r>
        <w:rPr>
          <w:color w:val="FF0000"/>
        </w:rPr>
        <w:t>2</w:t>
      </w:r>
    </w:p>
    <w:p w14:paraId="00D7E3E7" w14:textId="77777777" w:rsidR="009756EB" w:rsidRDefault="00345F46" w:rsidP="00345F46">
      <w:r>
        <w:lastRenderedPageBreak/>
        <w:t>509</w:t>
      </w:r>
      <w:r>
        <w:tab/>
        <w:t>Identify and explain the function of a turbocharger.</w:t>
      </w:r>
    </w:p>
    <w:p w14:paraId="754EC9E4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EETC Compact Diesel Study Guide</w:t>
      </w:r>
    </w:p>
    <w:p w14:paraId="6AA419C7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 Maintaining Diesel Engines, Part 1, 886M01 (Part 1), Cross Reference, 501, 10 Hours</w:t>
      </w:r>
    </w:p>
    <w:p w14:paraId="347DC687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--Introduction to Truck Engine Operation</w:t>
      </w:r>
    </w:p>
    <w:p w14:paraId="5835FDB6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--Safe Shop Practices</w:t>
      </w:r>
    </w:p>
    <w:p w14:paraId="2A5312B3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Foster, Maintaining Diesel Engines, Part 2, 886M01 (Part 2), Cross ref 502, 10 H</w:t>
      </w:r>
      <w:r>
        <w:rPr>
          <w:color w:val="FF0000"/>
        </w:rPr>
        <w:t>ou</w:t>
      </w:r>
      <w:r w:rsidRPr="009756EB">
        <w:rPr>
          <w:color w:val="FF0000"/>
        </w:rPr>
        <w:t>rs</w:t>
      </w:r>
    </w:p>
    <w:p w14:paraId="50011FDD" w14:textId="77777777" w:rsidR="009756EB" w:rsidRPr="009756EB" w:rsidRDefault="009756EB" w:rsidP="009756EB">
      <w:pPr>
        <w:spacing w:after="0"/>
        <w:rPr>
          <w:color w:val="FF0000"/>
        </w:rPr>
      </w:pPr>
      <w:r w:rsidRPr="009756EB">
        <w:rPr>
          <w:color w:val="FF0000"/>
        </w:rPr>
        <w:tab/>
      </w:r>
      <w:r w:rsidRPr="009756EB">
        <w:rPr>
          <w:color w:val="FF0000"/>
        </w:rPr>
        <w:tab/>
        <w:t>--Diesel Engine Fundamentals, Part 1</w:t>
      </w:r>
    </w:p>
    <w:p w14:paraId="56303C06" w14:textId="77777777" w:rsidR="009756EB" w:rsidRDefault="009756EB" w:rsidP="009756EB">
      <w:r w:rsidRPr="009756EB">
        <w:rPr>
          <w:color w:val="FF0000"/>
        </w:rPr>
        <w:tab/>
      </w:r>
      <w:r w:rsidRPr="009756EB">
        <w:rPr>
          <w:color w:val="FF0000"/>
        </w:rPr>
        <w:tab/>
        <w:t xml:space="preserve">--Diesel Engine Fundamentals, Part </w:t>
      </w:r>
      <w:r>
        <w:rPr>
          <w:color w:val="FF0000"/>
        </w:rPr>
        <w:t>2</w:t>
      </w:r>
    </w:p>
    <w:p w14:paraId="5D8F0601" w14:textId="77777777" w:rsidR="00345F46" w:rsidRPr="009756EB" w:rsidRDefault="00345F46" w:rsidP="00345F46">
      <w:pPr>
        <w:rPr>
          <w:b/>
          <w:bCs/>
        </w:rPr>
      </w:pPr>
      <w:r w:rsidRPr="009756EB">
        <w:rPr>
          <w:b/>
          <w:bCs/>
        </w:rPr>
        <w:t>600</w:t>
      </w:r>
      <w:r w:rsidRPr="009756EB">
        <w:rPr>
          <w:b/>
          <w:bCs/>
        </w:rPr>
        <w:tab/>
        <w:t>Machinery Systems: Power Trains</w:t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</w:p>
    <w:p w14:paraId="52E63D1D" w14:textId="05868FB1" w:rsidR="00345F46" w:rsidRDefault="00345F46" w:rsidP="00345F46">
      <w:r>
        <w:t>603</w:t>
      </w:r>
      <w:r>
        <w:tab/>
        <w:t>Inspect and identify all belts and pulleys that are worn out and replace.</w:t>
      </w:r>
      <w:r>
        <w:tab/>
      </w:r>
    </w:p>
    <w:p w14:paraId="29088C41" w14:textId="77777777" w:rsidR="009756EB" w:rsidRDefault="00345F46" w:rsidP="00345F46">
      <w:r>
        <w:t>607</w:t>
      </w:r>
      <w:r>
        <w:tab/>
        <w:t>Define the purpose of gears, bearings, and seals.</w:t>
      </w:r>
      <w:r>
        <w:tab/>
      </w:r>
    </w:p>
    <w:p w14:paraId="3F3A0715" w14:textId="77777777" w:rsidR="009756EB" w:rsidRDefault="00345F46" w:rsidP="009756EB">
      <w:pPr>
        <w:spacing w:after="0"/>
        <w:ind w:firstLine="720"/>
      </w:pPr>
      <w:r>
        <w:t xml:space="preserve">EETC Mechanical Systems Study Guide </w:t>
      </w:r>
    </w:p>
    <w:p w14:paraId="12F7E784" w14:textId="77777777" w:rsidR="009756EB" w:rsidRDefault="00345F46" w:rsidP="009756EB">
      <w:pPr>
        <w:spacing w:after="0"/>
        <w:ind w:firstLine="720"/>
      </w:pPr>
      <w:r>
        <w:t>Penn Foster, Bearings and Seals, Part 1, 10 H</w:t>
      </w:r>
      <w:r w:rsidR="009756EB">
        <w:t>ours</w:t>
      </w:r>
    </w:p>
    <w:p w14:paraId="65C358D3" w14:textId="12C7C198" w:rsidR="00345F46" w:rsidRDefault="00345F46" w:rsidP="009756EB">
      <w:pPr>
        <w:spacing w:after="0"/>
        <w:ind w:firstLine="720"/>
      </w:pPr>
      <w:r>
        <w:t>Penn Foster, Bearings and Seals, Part 2, 10 H</w:t>
      </w:r>
      <w:r w:rsidR="009756EB">
        <w:t>ou</w:t>
      </w:r>
      <w:r>
        <w:t xml:space="preserve">rs </w:t>
      </w:r>
      <w:r>
        <w:tab/>
        <w:t xml:space="preserve"> </w:t>
      </w:r>
    </w:p>
    <w:p w14:paraId="7534D9E8" w14:textId="77777777" w:rsidR="009756EB" w:rsidRDefault="009756EB" w:rsidP="00345F46"/>
    <w:p w14:paraId="123387F2" w14:textId="145AA9E8" w:rsidR="00345F46" w:rsidRDefault="00345F46" w:rsidP="00345F46">
      <w:r>
        <w:t>700</w:t>
      </w:r>
      <w:r>
        <w:tab/>
        <w:t>HVAC</w:t>
      </w:r>
      <w:r>
        <w:tab/>
      </w:r>
      <w:r>
        <w:tab/>
      </w:r>
      <w:r>
        <w:tab/>
      </w:r>
      <w:r>
        <w:tab/>
      </w:r>
      <w:r>
        <w:tab/>
      </w:r>
    </w:p>
    <w:p w14:paraId="7B3F33AE" w14:textId="77777777" w:rsidR="009756EB" w:rsidRDefault="00345F46" w:rsidP="00345F46">
      <w:r>
        <w:t>701</w:t>
      </w:r>
      <w:r>
        <w:tab/>
        <w:t>Be certified to handle current mobile refrigerants (ASE Refrigerant Recovery Prog</w:t>
      </w:r>
      <w:r w:rsidR="009756EB">
        <w:t>r</w:t>
      </w:r>
      <w:r>
        <w:t>am)</w:t>
      </w:r>
    </w:p>
    <w:p w14:paraId="7C69B5AB" w14:textId="77777777" w:rsidR="009756EB" w:rsidRDefault="009756EB" w:rsidP="009756EB">
      <w:pPr>
        <w:spacing w:after="0"/>
      </w:pPr>
      <w:r>
        <w:tab/>
      </w:r>
      <w:r w:rsidR="00345F46">
        <w:t>Refrigerant Recovery and Recycling Study Guide</w:t>
      </w:r>
    </w:p>
    <w:p w14:paraId="137CBA86" w14:textId="77777777" w:rsidR="009756EB" w:rsidRDefault="00345F46" w:rsidP="009756EB">
      <w:pPr>
        <w:spacing w:after="0"/>
        <w:ind w:firstLine="720"/>
      </w:pPr>
      <w:r>
        <w:t>Penn Foster, Truck HVAC Systems, 886M03, 10 H</w:t>
      </w:r>
      <w:r w:rsidR="009756EB">
        <w:t>ou</w:t>
      </w:r>
      <w:r>
        <w:t>rs</w:t>
      </w:r>
      <w:r>
        <w:tab/>
      </w:r>
    </w:p>
    <w:p w14:paraId="5DF31AF7" w14:textId="330C62A0" w:rsidR="00345F46" w:rsidRDefault="00345F46" w:rsidP="009756EB">
      <w:pPr>
        <w:spacing w:after="0"/>
        <w:ind w:firstLine="720"/>
      </w:pPr>
      <w:r>
        <w:t xml:space="preserve">EPA-Approved Section 609 Program Testing by ASE </w:t>
      </w:r>
    </w:p>
    <w:p w14:paraId="50984EDC" w14:textId="77777777" w:rsidR="009756EB" w:rsidRDefault="009756EB" w:rsidP="00345F46"/>
    <w:p w14:paraId="4BB4D1CB" w14:textId="3DC52E91" w:rsidR="009756EB" w:rsidRDefault="00345F46" w:rsidP="00345F46">
      <w:r>
        <w:t>703</w:t>
      </w:r>
      <w:r>
        <w:tab/>
        <w:t>Explain the theory and principles of an HVAC system.</w:t>
      </w:r>
      <w:r>
        <w:tab/>
      </w:r>
    </w:p>
    <w:p w14:paraId="0AB3C4C6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Associated Builders and Contractors</w:t>
      </w:r>
      <w:r w:rsidRPr="009756EB">
        <w:rPr>
          <w:color w:val="FF0000"/>
        </w:rPr>
        <w:t xml:space="preserve">, </w:t>
      </w:r>
      <w:r w:rsidR="00345F46" w:rsidRPr="009756EB">
        <w:rPr>
          <w:color w:val="FF0000"/>
        </w:rPr>
        <w:t>Introduction to HVAC</w:t>
      </w:r>
    </w:p>
    <w:p w14:paraId="525E5D95" w14:textId="1E7F4DF0" w:rsidR="00345F46" w:rsidRPr="009756EB" w:rsidRDefault="00345F46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Foster, Truck HVAC Systems, 886M03, 10 H</w:t>
      </w:r>
      <w:r w:rsidR="009756EB" w:rsidRPr="009756EB">
        <w:rPr>
          <w:color w:val="FF0000"/>
        </w:rPr>
        <w:t>ou</w:t>
      </w:r>
      <w:r w:rsidRPr="009756EB">
        <w:rPr>
          <w:color w:val="FF0000"/>
        </w:rPr>
        <w:t>rs</w:t>
      </w:r>
      <w:r w:rsidRPr="009756EB">
        <w:rPr>
          <w:color w:val="FF0000"/>
        </w:rPr>
        <w:tab/>
      </w:r>
    </w:p>
    <w:p w14:paraId="14DDB918" w14:textId="77777777" w:rsidR="009756EB" w:rsidRDefault="009756EB" w:rsidP="009756EB">
      <w:pPr>
        <w:spacing w:after="0"/>
        <w:ind w:firstLine="720"/>
      </w:pPr>
    </w:p>
    <w:p w14:paraId="72BDD7E9" w14:textId="55052A86" w:rsidR="009756EB" w:rsidRDefault="00345F46" w:rsidP="00345F46">
      <w:r>
        <w:t>704</w:t>
      </w:r>
      <w:r>
        <w:tab/>
        <w:t>Locate and identify the components of an HVAC system</w:t>
      </w:r>
    </w:p>
    <w:p w14:paraId="439A4C09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Associated Builders and Contractors, Introduction to HVAC</w:t>
      </w:r>
    </w:p>
    <w:p w14:paraId="1163D3E8" w14:textId="77777777" w:rsidR="009756EB" w:rsidRPr="009756EB" w:rsidRDefault="009756EB" w:rsidP="009756EB">
      <w:pPr>
        <w:spacing w:after="0"/>
        <w:ind w:firstLine="720"/>
        <w:rPr>
          <w:color w:val="FF0000"/>
        </w:rPr>
      </w:pPr>
      <w:r w:rsidRPr="009756EB">
        <w:rPr>
          <w:color w:val="FF0000"/>
        </w:rPr>
        <w:t>Penn Foster, Truck HVAC Systems, 886M03, 10 Hours</w:t>
      </w:r>
      <w:r w:rsidRPr="009756EB">
        <w:rPr>
          <w:color w:val="FF0000"/>
        </w:rPr>
        <w:tab/>
      </w:r>
    </w:p>
    <w:p w14:paraId="423D4559" w14:textId="77777777" w:rsidR="009756EB" w:rsidRDefault="009756EB" w:rsidP="00345F46"/>
    <w:p w14:paraId="67FD2A0F" w14:textId="77777777" w:rsidR="00345F46" w:rsidRPr="009756EB" w:rsidRDefault="00345F46" w:rsidP="00345F46">
      <w:pPr>
        <w:rPr>
          <w:b/>
          <w:bCs/>
        </w:rPr>
      </w:pPr>
      <w:r w:rsidRPr="009756EB">
        <w:rPr>
          <w:b/>
          <w:bCs/>
        </w:rPr>
        <w:t>800</w:t>
      </w:r>
      <w:r w:rsidRPr="009756EB">
        <w:rPr>
          <w:b/>
          <w:bCs/>
        </w:rPr>
        <w:tab/>
        <w:t>Farm Equipment Systems: Planting, Harvesting, Tillage</w:t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</w:p>
    <w:p w14:paraId="503B73AC" w14:textId="77777777" w:rsidR="009756EB" w:rsidRDefault="00345F46" w:rsidP="00345F46">
      <w:r>
        <w:t>803</w:t>
      </w:r>
      <w:r>
        <w:tab/>
        <w:t xml:space="preserve">Select, connect, </w:t>
      </w:r>
      <w:proofErr w:type="gramStart"/>
      <w:r>
        <w:t>engage</w:t>
      </w:r>
      <w:proofErr w:type="gramEnd"/>
      <w:r>
        <w:t xml:space="preserve"> and operate machinery and power units.</w:t>
      </w:r>
      <w:r>
        <w:tab/>
      </w:r>
    </w:p>
    <w:p w14:paraId="532EFAF4" w14:textId="6EE51056" w:rsidR="009756EB" w:rsidRDefault="00345F46" w:rsidP="009756EB">
      <w:pPr>
        <w:spacing w:after="0"/>
        <w:ind w:left="1440"/>
      </w:pPr>
      <w:r>
        <w:t xml:space="preserve">Safe Tractor Driving, </w:t>
      </w:r>
      <w:hyperlink r:id="rId4" w:history="1">
        <w:r w:rsidR="009756EB" w:rsidRPr="004F41AF">
          <w:rPr>
            <w:rStyle w:val="Hyperlink"/>
          </w:rPr>
          <w:t>https://ag-safety.extension.org/nstmop:-student-information/</w:t>
        </w:r>
      </w:hyperlink>
      <w:r>
        <w:t xml:space="preserve">, </w:t>
      </w:r>
      <w:hyperlink r:id="rId5" w:history="1">
        <w:r w:rsidR="009756EB" w:rsidRPr="004F41AF">
          <w:rPr>
            <w:rStyle w:val="Hyperlink"/>
          </w:rPr>
          <w:t>https://www.legit.ng/1210943-types-farm-machinery-uses.html</w:t>
        </w:r>
      </w:hyperlink>
    </w:p>
    <w:p w14:paraId="76436F5E" w14:textId="7976EF4E" w:rsidR="00345F46" w:rsidRDefault="009756EB" w:rsidP="009756EB">
      <w:pPr>
        <w:spacing w:after="0"/>
        <w:ind w:left="1440"/>
      </w:pPr>
      <w:hyperlink r:id="rId6" w:history="1">
        <w:r w:rsidRPr="004F41AF">
          <w:rPr>
            <w:rStyle w:val="Hyperlink"/>
          </w:rPr>
          <w:t>https://www.hobbyfarms.com/names-of-farm-equipment-4</w:t>
        </w:r>
      </w:hyperlink>
      <w:r>
        <w:t xml:space="preserve"> </w:t>
      </w:r>
      <w:r w:rsidR="00345F46">
        <w:t xml:space="preserve"> </w:t>
      </w:r>
    </w:p>
    <w:p w14:paraId="183C9745" w14:textId="77777777" w:rsidR="009756EB" w:rsidRDefault="009756EB" w:rsidP="00345F46"/>
    <w:p w14:paraId="141454E6" w14:textId="0D8899F5" w:rsidR="00345F46" w:rsidRDefault="00345F46" w:rsidP="00345F46">
      <w:r>
        <w:t>805</w:t>
      </w:r>
      <w:r>
        <w:tab/>
        <w:t>Be able to assemble equipment as delivered from the manufacturer to operating order</w:t>
      </w:r>
    </w:p>
    <w:p w14:paraId="6B09B6D2" w14:textId="77777777" w:rsidR="00345F46" w:rsidRPr="009756EB" w:rsidRDefault="00345F46" w:rsidP="00345F46">
      <w:pPr>
        <w:rPr>
          <w:b/>
          <w:bCs/>
        </w:rPr>
      </w:pPr>
      <w:r w:rsidRPr="009756EB">
        <w:rPr>
          <w:b/>
          <w:bCs/>
        </w:rPr>
        <w:lastRenderedPageBreak/>
        <w:t>900</w:t>
      </w:r>
      <w:r w:rsidRPr="009756EB">
        <w:rPr>
          <w:b/>
          <w:bCs/>
        </w:rPr>
        <w:tab/>
        <w:t>Precision Agriculture Systems</w:t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  <w:r w:rsidRPr="009756EB">
        <w:rPr>
          <w:b/>
          <w:bCs/>
        </w:rPr>
        <w:tab/>
      </w:r>
    </w:p>
    <w:p w14:paraId="6F8AC0B6" w14:textId="77777777" w:rsidR="00EB0194" w:rsidRDefault="00345F46" w:rsidP="00345F46">
      <w:r>
        <w:t>901</w:t>
      </w:r>
      <w:r>
        <w:tab/>
        <w:t>Identify the meaning of precision agriculture and its components.</w:t>
      </w:r>
      <w:r>
        <w:tab/>
      </w:r>
    </w:p>
    <w:p w14:paraId="6EB78A20" w14:textId="479B7D21" w:rsidR="00345F46" w:rsidRDefault="00EB0194" w:rsidP="00EB0194">
      <w:pPr>
        <w:ind w:left="720"/>
      </w:pPr>
      <w:hyperlink r:id="rId7" w:history="1">
        <w:r w:rsidRPr="004F41AF">
          <w:rPr>
            <w:rStyle w:val="Hyperlink"/>
          </w:rPr>
          <w:t>h</w:t>
        </w:r>
        <w:r w:rsidRPr="004F41AF">
          <w:rPr>
            <w:rStyle w:val="Hyperlink"/>
          </w:rPr>
          <w:t>ttp://www.aces.edu/anr/precisionag/PrecAgLessons/#prettyPhoto/0/</w:t>
        </w:r>
      </w:hyperlink>
      <w:r>
        <w:t xml:space="preserve"> </w:t>
      </w:r>
      <w:r w:rsidR="00345F46">
        <w:t xml:space="preserve">                    </w:t>
      </w:r>
      <w:hyperlink r:id="rId8" w:history="1">
        <w:r w:rsidRPr="004F41AF">
          <w:rPr>
            <w:rStyle w:val="Hyperlink"/>
          </w:rPr>
          <w:t>https://www.youtube.com/watch?v=WhAfZhFxHTs</w:t>
        </w:r>
      </w:hyperlink>
      <w:r>
        <w:t xml:space="preserve"> </w:t>
      </w:r>
      <w:r w:rsidR="00345F46">
        <w:t xml:space="preserve"> </w:t>
      </w:r>
    </w:p>
    <w:p w14:paraId="123AE6F0" w14:textId="77777777" w:rsidR="00345F46" w:rsidRPr="00EB0194" w:rsidRDefault="00345F46" w:rsidP="00345F46">
      <w:pPr>
        <w:rPr>
          <w:b/>
          <w:bCs/>
        </w:rPr>
      </w:pPr>
      <w:r w:rsidRPr="00EB0194">
        <w:rPr>
          <w:b/>
          <w:bCs/>
        </w:rPr>
        <w:t>1000</w:t>
      </w:r>
      <w:r w:rsidRPr="00EB0194">
        <w:rPr>
          <w:b/>
          <w:bCs/>
        </w:rPr>
        <w:tab/>
        <w:t>Material Fabrication and Welding</w:t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</w:p>
    <w:p w14:paraId="5E682C07" w14:textId="77777777" w:rsidR="00EB0194" w:rsidRDefault="00345F46" w:rsidP="00345F46">
      <w:r>
        <w:t>1001</w:t>
      </w:r>
      <w:r>
        <w:tab/>
        <w:t>Identify and select various types of metals.</w:t>
      </w:r>
    </w:p>
    <w:p w14:paraId="78BA3BA8" w14:textId="75FFC25B" w:rsidR="00345F46" w:rsidRDefault="00EB0194" w:rsidP="00345F46">
      <w:r>
        <w:tab/>
      </w:r>
      <w:r w:rsidR="00345F46">
        <w:t>Penn Foster, Metallurgy for Welders, Part 1, 286104, 10 H</w:t>
      </w:r>
      <w:r>
        <w:t>ou</w:t>
      </w:r>
      <w:r w:rsidR="00345F46">
        <w:t xml:space="preserve">rs  </w:t>
      </w:r>
    </w:p>
    <w:p w14:paraId="1D8F4A0F" w14:textId="77777777" w:rsidR="00EB0194" w:rsidRDefault="00345F46" w:rsidP="00345F46">
      <w:r>
        <w:t>1002</w:t>
      </w:r>
      <w:r>
        <w:tab/>
        <w:t>Identify and select various types of welding and cutting equipment including oxyacetylene and plasma arc.</w:t>
      </w:r>
      <w:r>
        <w:tab/>
      </w:r>
    </w:p>
    <w:p w14:paraId="0FDDEA08" w14:textId="77777777" w:rsidR="00EB0194" w:rsidRPr="00EB0194" w:rsidRDefault="00345F46" w:rsidP="00EB0194">
      <w:pPr>
        <w:spacing w:after="0"/>
        <w:ind w:firstLine="720"/>
        <w:rPr>
          <w:color w:val="FF0000"/>
        </w:rPr>
      </w:pPr>
      <w:r w:rsidRPr="00EB0194">
        <w:rPr>
          <w:color w:val="FF0000"/>
        </w:rPr>
        <w:t>Penn Foster, Fundamentals of Welding, Part 2, 286066, 10 h</w:t>
      </w:r>
      <w:r w:rsidR="00EB0194" w:rsidRPr="00EB0194">
        <w:rPr>
          <w:color w:val="FF0000"/>
        </w:rPr>
        <w:t>ou</w:t>
      </w:r>
      <w:r w:rsidRPr="00EB0194">
        <w:rPr>
          <w:color w:val="FF0000"/>
        </w:rPr>
        <w:t>rs</w:t>
      </w:r>
    </w:p>
    <w:p w14:paraId="2CCAC5A0" w14:textId="77777777" w:rsidR="00EB0194" w:rsidRDefault="00EB0194" w:rsidP="00EB0194">
      <w:pPr>
        <w:spacing w:after="0"/>
        <w:ind w:firstLine="720"/>
        <w:rPr>
          <w:color w:val="FF0000"/>
        </w:rPr>
      </w:pPr>
      <w:r w:rsidRPr="00EB0194">
        <w:rPr>
          <w:color w:val="FF0000"/>
        </w:rPr>
        <w:t>Penn</w:t>
      </w:r>
      <w:r w:rsidR="00345F46" w:rsidRPr="00EB0194">
        <w:rPr>
          <w:color w:val="FF0000"/>
        </w:rPr>
        <w:t xml:space="preserve"> Foster, Shielded Metal Arc Welding Techniques, Part 1, 286030, 10 H</w:t>
      </w:r>
      <w:r w:rsidRPr="00EB0194">
        <w:rPr>
          <w:color w:val="FF0000"/>
        </w:rPr>
        <w:t>ou</w:t>
      </w:r>
      <w:r w:rsidR="00345F46" w:rsidRPr="00EB0194">
        <w:rPr>
          <w:color w:val="FF0000"/>
        </w:rPr>
        <w:t xml:space="preserve">rs </w:t>
      </w:r>
    </w:p>
    <w:p w14:paraId="4A6EEF88" w14:textId="77777777" w:rsidR="00EB0194" w:rsidRDefault="00EB0194" w:rsidP="00EB0194">
      <w:pPr>
        <w:spacing w:after="0"/>
        <w:rPr>
          <w:color w:val="FF0000"/>
        </w:rPr>
      </w:pPr>
    </w:p>
    <w:p w14:paraId="4B0E13C0" w14:textId="1CE80329" w:rsidR="00EB0194" w:rsidRDefault="00345F46" w:rsidP="00EB0194">
      <w:pPr>
        <w:spacing w:after="0"/>
      </w:pPr>
      <w:r>
        <w:t>1003</w:t>
      </w:r>
      <w:r>
        <w:tab/>
        <w:t>Identify and weld various types of metals</w:t>
      </w:r>
    </w:p>
    <w:p w14:paraId="11E6C686" w14:textId="77777777" w:rsidR="00EB0194" w:rsidRPr="00EB0194" w:rsidRDefault="00EB0194" w:rsidP="00EB0194">
      <w:pPr>
        <w:spacing w:after="0"/>
        <w:ind w:firstLine="720"/>
        <w:rPr>
          <w:color w:val="FF0000"/>
        </w:rPr>
      </w:pPr>
      <w:r w:rsidRPr="00EB0194">
        <w:rPr>
          <w:color w:val="FF0000"/>
        </w:rPr>
        <w:t>Penn Foster, Fundamentals of Welding, Part 2, 286066, 10 hours</w:t>
      </w:r>
    </w:p>
    <w:p w14:paraId="0BCDEBB4" w14:textId="7CCE6568" w:rsidR="00EB0194" w:rsidRDefault="00EB0194" w:rsidP="00EB0194">
      <w:pPr>
        <w:spacing w:after="0"/>
        <w:ind w:firstLine="720"/>
        <w:rPr>
          <w:color w:val="FF0000"/>
        </w:rPr>
      </w:pPr>
      <w:r w:rsidRPr="00EB0194">
        <w:rPr>
          <w:color w:val="FF0000"/>
        </w:rPr>
        <w:t>Penn Foster, Shielded Metal Arc Welding Techniques, Part 1, 286030, 10 Hours</w:t>
      </w:r>
    </w:p>
    <w:p w14:paraId="15153AD9" w14:textId="77777777" w:rsidR="00EB0194" w:rsidRPr="00EB0194" w:rsidRDefault="00EB0194" w:rsidP="00EB0194">
      <w:pPr>
        <w:spacing w:after="0"/>
        <w:ind w:firstLine="720"/>
        <w:rPr>
          <w:color w:val="FF0000"/>
        </w:rPr>
      </w:pPr>
    </w:p>
    <w:p w14:paraId="5E256EC5" w14:textId="77777777" w:rsidR="00345F46" w:rsidRPr="00EB0194" w:rsidRDefault="00345F46" w:rsidP="00345F46">
      <w:pPr>
        <w:rPr>
          <w:b/>
          <w:bCs/>
        </w:rPr>
      </w:pPr>
      <w:r w:rsidRPr="00EB0194">
        <w:rPr>
          <w:b/>
          <w:bCs/>
        </w:rPr>
        <w:t>1100</w:t>
      </w:r>
      <w:r w:rsidRPr="00EB0194">
        <w:rPr>
          <w:b/>
          <w:bCs/>
        </w:rPr>
        <w:tab/>
        <w:t xml:space="preserve">Problem Solving/Critical Thinking </w:t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</w:p>
    <w:p w14:paraId="3546ACDC" w14:textId="77777777" w:rsidR="00EB0194" w:rsidRDefault="00345F46" w:rsidP="00345F46">
      <w:r>
        <w:t>1102</w:t>
      </w:r>
      <w:r>
        <w:tab/>
        <w:t>Identify how to manage the problem</w:t>
      </w:r>
    </w:p>
    <w:p w14:paraId="4BCEEDF3" w14:textId="77777777" w:rsidR="00EB0194" w:rsidRDefault="00345F46" w:rsidP="00EB0194">
      <w:pPr>
        <w:ind w:firstLine="720"/>
      </w:pPr>
      <w:r w:rsidRPr="00EB0194">
        <w:rPr>
          <w:color w:val="FF0000"/>
        </w:rPr>
        <w:t>Penn Foster,  Problem Solving and Troubleshooting, 186073, 10 H</w:t>
      </w:r>
      <w:r w:rsidR="00EB0194" w:rsidRPr="00EB0194">
        <w:rPr>
          <w:color w:val="FF0000"/>
        </w:rPr>
        <w:t>ou</w:t>
      </w:r>
      <w:r w:rsidRPr="00EB0194">
        <w:rPr>
          <w:color w:val="FF0000"/>
        </w:rPr>
        <w:t>rs</w:t>
      </w:r>
      <w:r>
        <w:tab/>
      </w:r>
    </w:p>
    <w:p w14:paraId="6AAB0C1E" w14:textId="77777777" w:rsidR="00EB0194" w:rsidRDefault="00345F46" w:rsidP="00345F46">
      <w:r>
        <w:t>1103</w:t>
      </w:r>
      <w:r>
        <w:tab/>
        <w:t>Make a decision on options to solve problem.</w:t>
      </w:r>
      <w:r>
        <w:tab/>
      </w:r>
    </w:p>
    <w:p w14:paraId="4E7F129C" w14:textId="77777777" w:rsidR="00EB0194" w:rsidRDefault="00EB0194" w:rsidP="00EB0194">
      <w:pPr>
        <w:ind w:firstLine="720"/>
      </w:pPr>
      <w:r w:rsidRPr="00EB0194">
        <w:rPr>
          <w:color w:val="FF0000"/>
        </w:rPr>
        <w:t>Penn Foster,  Problem Solving and Troubleshooting, 186073, 10 Hours</w:t>
      </w:r>
      <w:r>
        <w:t xml:space="preserve"> </w:t>
      </w:r>
    </w:p>
    <w:p w14:paraId="511DCD84" w14:textId="77777777" w:rsidR="00EB0194" w:rsidRDefault="00345F46" w:rsidP="00345F46">
      <w:r>
        <w:t>1104</w:t>
      </w:r>
      <w:r>
        <w:tab/>
        <w:t>Implement action plan to resolve problem</w:t>
      </w:r>
    </w:p>
    <w:p w14:paraId="516B398B" w14:textId="7511A83B" w:rsidR="00345F46" w:rsidRDefault="00EB0194" w:rsidP="00EB0194">
      <w:pPr>
        <w:ind w:firstLine="720"/>
      </w:pPr>
      <w:r w:rsidRPr="00EB0194">
        <w:rPr>
          <w:color w:val="FF0000"/>
        </w:rPr>
        <w:t>Penn Foster,  Problem Solving and Troubleshooting, 186073, 10 Hours</w:t>
      </w:r>
      <w:r w:rsidR="00345F46">
        <w:tab/>
        <w:t xml:space="preserve"> </w:t>
      </w:r>
    </w:p>
    <w:p w14:paraId="25BC0DFF" w14:textId="77777777" w:rsidR="00EB0194" w:rsidRDefault="00345F46" w:rsidP="00345F46">
      <w:r>
        <w:t>1105</w:t>
      </w:r>
      <w:r>
        <w:tab/>
        <w:t>Evaluate the outcome of action taken</w:t>
      </w:r>
    </w:p>
    <w:p w14:paraId="198B747F" w14:textId="39202C71" w:rsidR="00345F46" w:rsidRDefault="00EB0194" w:rsidP="00EB0194">
      <w:pPr>
        <w:ind w:firstLine="720"/>
      </w:pPr>
      <w:r w:rsidRPr="00EB0194">
        <w:rPr>
          <w:color w:val="FF0000"/>
        </w:rPr>
        <w:t>Penn Foster,  Problem Solving and Troubleshooting, 186073, 10 Hours</w:t>
      </w:r>
      <w:r w:rsidR="00345F46">
        <w:tab/>
        <w:t xml:space="preserve"> </w:t>
      </w:r>
    </w:p>
    <w:p w14:paraId="4A3262EC" w14:textId="77777777" w:rsidR="00EB0194" w:rsidRDefault="00345F46" w:rsidP="00345F46">
      <w:r>
        <w:t>1106</w:t>
      </w:r>
      <w:r>
        <w:tab/>
        <w:t>Raise vital questions and problems, formulating them clearly and precisely</w:t>
      </w:r>
    </w:p>
    <w:p w14:paraId="1600EE4D" w14:textId="0B141A6A" w:rsidR="00345F46" w:rsidRDefault="00EB0194" w:rsidP="00345F46">
      <w:r>
        <w:tab/>
      </w:r>
      <w:r w:rsidRPr="00EB0194">
        <w:rPr>
          <w:color w:val="FF0000"/>
        </w:rPr>
        <w:t>Penn Foster,  Problem Solving and Troubleshooting, 186073, 10 Hours</w:t>
      </w:r>
      <w:r w:rsidR="00345F46">
        <w:t xml:space="preserve"> </w:t>
      </w:r>
    </w:p>
    <w:p w14:paraId="4121933D" w14:textId="77777777" w:rsidR="00EB0194" w:rsidRDefault="00345F46" w:rsidP="00345F46">
      <w:r>
        <w:t>1107</w:t>
      </w:r>
      <w:r>
        <w:tab/>
        <w:t>Gather and assess relevant information to come to well-reasoned conclusion and solution</w:t>
      </w:r>
    </w:p>
    <w:p w14:paraId="3CC2C25C" w14:textId="74AF8051" w:rsidR="00345F46" w:rsidRDefault="00EB0194" w:rsidP="00345F46">
      <w:r>
        <w:tab/>
      </w:r>
      <w:r w:rsidRPr="00EB0194">
        <w:rPr>
          <w:color w:val="FF0000"/>
        </w:rPr>
        <w:t>Penn Foster,  Problem Solving and Troubleshooting, 186073, 10 Hours</w:t>
      </w:r>
      <w:r w:rsidR="00345F46">
        <w:t xml:space="preserve"> </w:t>
      </w:r>
    </w:p>
    <w:p w14:paraId="5D0671C5" w14:textId="77777777" w:rsidR="00EB0194" w:rsidRDefault="00345F46" w:rsidP="00345F46">
      <w:r>
        <w:t>1108</w:t>
      </w:r>
      <w:r>
        <w:tab/>
        <w:t>Communicate effectively with others in figuring out solutions to complex problems</w:t>
      </w:r>
    </w:p>
    <w:p w14:paraId="5BA14499" w14:textId="77777777" w:rsidR="00EB0194" w:rsidRDefault="00EB0194" w:rsidP="00345F46">
      <w:pPr>
        <w:rPr>
          <w:color w:val="FF0000"/>
        </w:rPr>
      </w:pPr>
      <w:r>
        <w:tab/>
      </w:r>
      <w:r w:rsidRPr="00EB0194">
        <w:rPr>
          <w:color w:val="FF0000"/>
        </w:rPr>
        <w:t>Penn Foster,  Problem Solving and Troubleshooting, 186073, 10 Hours</w:t>
      </w:r>
    </w:p>
    <w:p w14:paraId="23B8A969" w14:textId="77777777" w:rsidR="00345F46" w:rsidRPr="00EB0194" w:rsidRDefault="00345F46" w:rsidP="00345F46">
      <w:pPr>
        <w:rPr>
          <w:b/>
          <w:bCs/>
        </w:rPr>
      </w:pPr>
      <w:r w:rsidRPr="00EB0194">
        <w:rPr>
          <w:b/>
          <w:bCs/>
        </w:rPr>
        <w:t>1200</w:t>
      </w:r>
      <w:r w:rsidRPr="00EB0194">
        <w:rPr>
          <w:b/>
          <w:bCs/>
        </w:rPr>
        <w:tab/>
        <w:t>Hydraulic/Hydrostatic (Fluid Power) Systems</w:t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  <w:r w:rsidRPr="00EB0194">
        <w:rPr>
          <w:b/>
          <w:bCs/>
        </w:rPr>
        <w:tab/>
      </w:r>
    </w:p>
    <w:p w14:paraId="28637F04" w14:textId="3FB150EA" w:rsidR="00345F46" w:rsidRDefault="00345F46" w:rsidP="00EB0194">
      <w:r>
        <w:lastRenderedPageBreak/>
        <w:t>1201</w:t>
      </w:r>
      <w:r>
        <w:tab/>
        <w:t>Analyze hydraulic/hydrostatic systems by using the proper technical/service information.</w:t>
      </w:r>
    </w:p>
    <w:p w14:paraId="42B57A75" w14:textId="77777777" w:rsidR="00F1171F" w:rsidRPr="00F1171F" w:rsidRDefault="00EB0194" w:rsidP="00F1171F">
      <w:pPr>
        <w:spacing w:after="0"/>
        <w:rPr>
          <w:color w:val="FF0000"/>
        </w:rPr>
      </w:pPr>
      <w:r>
        <w:tab/>
      </w:r>
      <w:r w:rsidR="00F1171F" w:rsidRPr="00F1171F">
        <w:rPr>
          <w:color w:val="FF0000"/>
        </w:rPr>
        <w:t xml:space="preserve">EETC Driveline/Hydraulics Study Guide </w:t>
      </w:r>
    </w:p>
    <w:p w14:paraId="1FC9CA21" w14:textId="37013619" w:rsidR="00F1171F" w:rsidRDefault="00F1171F" w:rsidP="00F1171F">
      <w:pPr>
        <w:spacing w:after="0"/>
        <w:ind w:firstLine="720"/>
        <w:rPr>
          <w:color w:val="FF0000"/>
        </w:rPr>
      </w:pPr>
      <w:r>
        <w:rPr>
          <w:color w:val="FF0000"/>
        </w:rPr>
        <w:t>And</w:t>
      </w:r>
    </w:p>
    <w:p w14:paraId="52FEE788" w14:textId="5532FABB" w:rsidR="00F1171F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588A1CF4" w14:textId="666F32DB" w:rsidR="00345F46" w:rsidRPr="00F1171F" w:rsidRDefault="00EB0194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 </w:t>
      </w:r>
      <w:r w:rsidR="00345F46" w:rsidRPr="00F1171F">
        <w:rPr>
          <w:color w:val="FF0000"/>
        </w:rPr>
        <w:t>Interpreting Hydraulic System Schematics, 286064, 10 h</w:t>
      </w:r>
      <w:r w:rsidRPr="00F1171F">
        <w:rPr>
          <w:color w:val="FF0000"/>
        </w:rPr>
        <w:t>ou</w:t>
      </w:r>
      <w:r w:rsidR="00345F46" w:rsidRPr="00F1171F">
        <w:rPr>
          <w:color w:val="FF0000"/>
        </w:rPr>
        <w:t xml:space="preserve">rs. </w:t>
      </w:r>
    </w:p>
    <w:p w14:paraId="4585A251" w14:textId="56A75788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Hydraulic Components: Actuators, Pumps, and Motors, 286061, 10 h</w:t>
      </w:r>
      <w:r w:rsidR="00EB0194" w:rsidRPr="00F1171F">
        <w:rPr>
          <w:color w:val="FF0000"/>
        </w:rPr>
        <w:t>ou</w:t>
      </w:r>
      <w:r w:rsidRPr="00F1171F">
        <w:rPr>
          <w:color w:val="FF0000"/>
        </w:rPr>
        <w:t xml:space="preserve">rs. </w:t>
      </w:r>
    </w:p>
    <w:p w14:paraId="32B0E9EC" w14:textId="64F304C0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Hydraulic Components: Conductors, Conditioners, Fluids, 286062, 10 h</w:t>
      </w:r>
      <w:r w:rsidR="00EB0194" w:rsidRPr="00F1171F">
        <w:rPr>
          <w:color w:val="FF0000"/>
        </w:rPr>
        <w:t>ou</w:t>
      </w:r>
      <w:r w:rsidRPr="00F1171F">
        <w:rPr>
          <w:color w:val="FF0000"/>
        </w:rPr>
        <w:t>rs.</w:t>
      </w:r>
    </w:p>
    <w:p w14:paraId="480ADD2C" w14:textId="33CC7774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Hydraulic Power System Control, 286063, 10 h</w:t>
      </w:r>
      <w:r w:rsidR="00EB0194" w:rsidRPr="00F1171F">
        <w:rPr>
          <w:color w:val="FF0000"/>
        </w:rPr>
        <w:t>ou</w:t>
      </w:r>
      <w:r w:rsidRPr="00F1171F">
        <w:rPr>
          <w:color w:val="FF0000"/>
        </w:rPr>
        <w:t xml:space="preserve">rs. </w:t>
      </w:r>
    </w:p>
    <w:p w14:paraId="63D3C40A" w14:textId="77777777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4E14926B" w14:textId="77777777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Engineering Adventures online only - http://www.engineeringweb.co.uk/ </w:t>
      </w:r>
    </w:p>
    <w:p w14:paraId="0641E419" w14:textId="77777777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6 - HW01-6 – Hydraulic system principles and how to work safely</w:t>
      </w:r>
    </w:p>
    <w:p w14:paraId="28D842AA" w14:textId="77777777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7 - HV013 – How movement is controlled (directional/proportional etc.)</w:t>
      </w:r>
    </w:p>
    <w:p w14:paraId="0B823459" w14:textId="77777777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8 - HW01 screen 3 – Hydrostatic wheel drive closed-circuit operation</w:t>
      </w:r>
    </w:p>
    <w:p w14:paraId="1D1F03D7" w14:textId="77777777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9 - HW01 screen 3 – How to test and diagnose equipment condition and failures</w:t>
      </w:r>
    </w:p>
    <w:p w14:paraId="25FDB342" w14:textId="17AA126B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10 - HW01 screen 3 – Maintenance techniques for hydraulic equipment</w:t>
      </w:r>
    </w:p>
    <w:p w14:paraId="72915CF9" w14:textId="3D9A9DCC" w:rsidR="00EB0194" w:rsidRPr="00F1171F" w:rsidRDefault="00EB0194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10D2B442" w14:textId="36C2F5E8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4694309F" w14:textId="77777777" w:rsidR="00EB0194" w:rsidRPr="00F1171F" w:rsidRDefault="00EB0194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New Holland/Case IH</w:t>
      </w:r>
    </w:p>
    <w:p w14:paraId="7060A483" w14:textId="3257A3CE" w:rsidR="00EB0194" w:rsidRDefault="00EB0194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USS1HYD105EN – Basic Hydraulic Systems and Schematics – Web Based</w:t>
      </w:r>
    </w:p>
    <w:p w14:paraId="6733E33C" w14:textId="6EBA81C5" w:rsidR="00F1171F" w:rsidRDefault="00F1171F" w:rsidP="00F1171F">
      <w:pPr>
        <w:spacing w:after="0"/>
        <w:rPr>
          <w:color w:val="FF0000"/>
        </w:rPr>
      </w:pPr>
      <w:r>
        <w:rPr>
          <w:color w:val="FF0000"/>
        </w:rPr>
        <w:tab/>
        <w:t xml:space="preserve">Or </w:t>
      </w:r>
    </w:p>
    <w:p w14:paraId="33A50EB2" w14:textId="2C851E1F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e4 advanced test completion</w:t>
      </w:r>
    </w:p>
    <w:p w14:paraId="04114673" w14:textId="5E318340" w:rsidR="00F1171F" w:rsidRPr="00F1171F" w:rsidRDefault="00F1171F" w:rsidP="00F1171F">
      <w:pPr>
        <w:spacing w:after="0"/>
        <w:rPr>
          <w:color w:val="FF0000"/>
        </w:rPr>
      </w:pPr>
    </w:p>
    <w:p w14:paraId="34FC37FF" w14:textId="77777777" w:rsidR="00F1171F" w:rsidRDefault="00F1171F" w:rsidP="00EB0194">
      <w:pPr>
        <w:spacing w:after="0"/>
        <w:ind w:left="720" w:firstLine="720"/>
      </w:pPr>
    </w:p>
    <w:p w14:paraId="12B822F4" w14:textId="0E8E6890" w:rsidR="00345F46" w:rsidRDefault="00345F46" w:rsidP="00345F46">
      <w:r>
        <w:t>1203</w:t>
      </w:r>
      <w:r>
        <w:tab/>
        <w:t>Identify components of fluid power systems including pumps, valves, and controls.</w:t>
      </w:r>
    </w:p>
    <w:p w14:paraId="452F904A" w14:textId="77777777" w:rsidR="00F1171F" w:rsidRPr="00F1171F" w:rsidRDefault="00EB0194" w:rsidP="00F1171F">
      <w:pPr>
        <w:spacing w:after="0"/>
        <w:rPr>
          <w:color w:val="FF0000"/>
        </w:rPr>
      </w:pPr>
      <w:r>
        <w:tab/>
      </w:r>
      <w:r w:rsidR="00F1171F" w:rsidRPr="00F1171F">
        <w:rPr>
          <w:color w:val="FF0000"/>
        </w:rPr>
        <w:t xml:space="preserve">EETC Driveline/Hydraulics Study Guide </w:t>
      </w:r>
    </w:p>
    <w:p w14:paraId="4CBF4CEF" w14:textId="77777777" w:rsidR="00F1171F" w:rsidRDefault="00F1171F" w:rsidP="00F1171F">
      <w:pPr>
        <w:spacing w:after="0"/>
        <w:ind w:firstLine="720"/>
        <w:rPr>
          <w:color w:val="FF0000"/>
        </w:rPr>
      </w:pPr>
      <w:r>
        <w:rPr>
          <w:color w:val="FF0000"/>
        </w:rPr>
        <w:t>And</w:t>
      </w:r>
    </w:p>
    <w:p w14:paraId="61F755CC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68A35F4E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 Interpreting Hydraulic System Schematics, 286064, 10 hours. </w:t>
      </w:r>
    </w:p>
    <w:p w14:paraId="5E8C1843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Components: Actuators, Pumps, and Motors, 286061, 10 hours. </w:t>
      </w:r>
    </w:p>
    <w:p w14:paraId="3F8BB5E1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Hydraulic Components: Conductors, Conditioners, Fluids, 286062, 10 hours.</w:t>
      </w:r>
    </w:p>
    <w:p w14:paraId="6DCD5606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Power System Control, 286063, 10 hours. </w:t>
      </w:r>
    </w:p>
    <w:p w14:paraId="796A037C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7314AE0B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Engineering Adventures online only - http://www.engineeringweb.co.uk/ </w:t>
      </w:r>
    </w:p>
    <w:p w14:paraId="7B65E1E4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6 - HW01-6 – Hydraulic system principles and how to work safely</w:t>
      </w:r>
    </w:p>
    <w:p w14:paraId="0E97D873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7 - HV013 – How movement is controlled (directional/proportional etc.)</w:t>
      </w:r>
    </w:p>
    <w:p w14:paraId="7257678D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8 - HW01 screen 3 – Hydrostatic wheel drive closed-circuit operation</w:t>
      </w:r>
    </w:p>
    <w:p w14:paraId="1E2C79C5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9 - HW01 screen 3 – How to test and diagnose equipment condition and failures</w:t>
      </w:r>
    </w:p>
    <w:p w14:paraId="2B4843A0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10 - HW01 screen 3 – Maintenance techniques for hydraulic equipment</w:t>
      </w:r>
    </w:p>
    <w:p w14:paraId="0E57086D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3BEAF306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3F79F436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New Holland/Case IH</w:t>
      </w:r>
    </w:p>
    <w:p w14:paraId="449A9CF3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USS1HYD105EN – Basic Hydraulic Systems and Schematics – Web Based</w:t>
      </w:r>
    </w:p>
    <w:p w14:paraId="035DC2BD" w14:textId="7A83EE3D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e4 advanced test completion</w:t>
      </w:r>
    </w:p>
    <w:p w14:paraId="3F048DA0" w14:textId="4573AE31" w:rsidR="00345F46" w:rsidRDefault="00345F46" w:rsidP="00345F46">
      <w:r>
        <w:lastRenderedPageBreak/>
        <w:t>1204</w:t>
      </w:r>
      <w:r>
        <w:tab/>
        <w:t>Interpret the systems diagrams and schematics, included symbol identification</w:t>
      </w:r>
    </w:p>
    <w:p w14:paraId="3F752423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 xml:space="preserve">EETC Driveline/Hydraulics Study Guide </w:t>
      </w:r>
    </w:p>
    <w:p w14:paraId="0BF81CBF" w14:textId="77777777" w:rsidR="00F1171F" w:rsidRDefault="00F1171F" w:rsidP="00F1171F">
      <w:pPr>
        <w:spacing w:after="0"/>
        <w:ind w:firstLine="720"/>
        <w:rPr>
          <w:color w:val="FF0000"/>
        </w:rPr>
      </w:pPr>
      <w:r>
        <w:rPr>
          <w:color w:val="FF0000"/>
        </w:rPr>
        <w:t>And</w:t>
      </w:r>
    </w:p>
    <w:p w14:paraId="4873908C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147D1770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 Interpreting Hydraulic System Schematics, 286064, 10 hours. </w:t>
      </w:r>
    </w:p>
    <w:p w14:paraId="1DF8EF98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Components: Actuators, Pumps, and Motors, 286061, 10 hours. </w:t>
      </w:r>
    </w:p>
    <w:p w14:paraId="720C4DC4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Hydraulic Components: Conductors, Conditioners, Fluids, 286062, 10 hours.</w:t>
      </w:r>
    </w:p>
    <w:p w14:paraId="5D105735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Power System Control, 286063, 10 hours. </w:t>
      </w:r>
    </w:p>
    <w:p w14:paraId="56EE6199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12230027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Engineering Adventures online only - http://www.engineeringweb.co.uk/ </w:t>
      </w:r>
    </w:p>
    <w:p w14:paraId="63C99C47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6 - HW01-6 – Hydraulic system principles and how to work safely</w:t>
      </w:r>
    </w:p>
    <w:p w14:paraId="487D2DE7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7 - HV013 – How movement is controlled (directional/proportional etc.)</w:t>
      </w:r>
    </w:p>
    <w:p w14:paraId="0556D628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8 - HW01 screen 3 – Hydrostatic wheel drive closed-circuit operation</w:t>
      </w:r>
    </w:p>
    <w:p w14:paraId="6F626AD6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9 - HW01 screen 3 – How to test and diagnose equipment condition and failures</w:t>
      </w:r>
    </w:p>
    <w:p w14:paraId="2DA97753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10 - HW01 screen 3 – Maintenance techniques for hydraulic equipment</w:t>
      </w:r>
    </w:p>
    <w:p w14:paraId="59536E10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70B23D84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00EEEBC4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New Holland/Case IH</w:t>
      </w:r>
    </w:p>
    <w:p w14:paraId="68D76696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USS1HYD105EN – Basic Hydraulic Systems and Schematics – Web Based</w:t>
      </w:r>
    </w:p>
    <w:p w14:paraId="2A878507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e4 advanced test completion</w:t>
      </w:r>
    </w:p>
    <w:p w14:paraId="2735D234" w14:textId="77777777" w:rsidR="00F1171F" w:rsidRDefault="00F1171F" w:rsidP="00345F46"/>
    <w:p w14:paraId="340D3BF6" w14:textId="77777777" w:rsidR="00F1171F" w:rsidRDefault="00345F46" w:rsidP="00345F46">
      <w:r>
        <w:t>1210</w:t>
      </w:r>
      <w:r>
        <w:tab/>
        <w:t>Identify components of a hydraulic system.</w:t>
      </w:r>
      <w:r>
        <w:tab/>
      </w:r>
    </w:p>
    <w:p w14:paraId="7AC222D5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 xml:space="preserve">EETC Driveline/Hydraulics Study Guide </w:t>
      </w:r>
    </w:p>
    <w:p w14:paraId="04BF36C0" w14:textId="77777777" w:rsidR="00F1171F" w:rsidRDefault="00F1171F" w:rsidP="00F1171F">
      <w:pPr>
        <w:spacing w:after="0"/>
        <w:ind w:firstLine="720"/>
        <w:rPr>
          <w:color w:val="FF0000"/>
        </w:rPr>
      </w:pPr>
      <w:r>
        <w:rPr>
          <w:color w:val="FF0000"/>
        </w:rPr>
        <w:t>And</w:t>
      </w:r>
    </w:p>
    <w:p w14:paraId="36A4107C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4F192962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 Interpreting Hydraulic System Schematics, 286064, 10 hours. </w:t>
      </w:r>
    </w:p>
    <w:p w14:paraId="13556142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Components: Actuators, Pumps, and Motors, 286061, 10 hours. </w:t>
      </w:r>
    </w:p>
    <w:p w14:paraId="4D80CD7C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Hydraulic Components: Conductors, Conditioners, Fluids, 286062, 10 hours.</w:t>
      </w:r>
    </w:p>
    <w:p w14:paraId="6157E3D7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Power System Control, 286063, 10 hours. </w:t>
      </w:r>
    </w:p>
    <w:p w14:paraId="03CC8820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588EDF02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Engineering Adventures online only - http://www.engineeringweb.co.uk/ </w:t>
      </w:r>
    </w:p>
    <w:p w14:paraId="7C0E3015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6 - HW01-6 – Hydraulic system principles and how to work safely</w:t>
      </w:r>
    </w:p>
    <w:p w14:paraId="47578619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7 - HV013 – How movement is controlled (directional/proportional etc.)</w:t>
      </w:r>
    </w:p>
    <w:p w14:paraId="03C0394A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8 - HW01 screen 3 – Hydrostatic wheel drive closed-circuit operation</w:t>
      </w:r>
    </w:p>
    <w:p w14:paraId="006274F3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9 - HW01 screen 3 – How to test and diagnose equipment condition and failures</w:t>
      </w:r>
    </w:p>
    <w:p w14:paraId="5C2D3012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10 - HW01 screen 3 – Maintenance techniques for hydraulic equipment</w:t>
      </w:r>
    </w:p>
    <w:p w14:paraId="4C99F94F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49FE1A99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344F43B0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New Holland/Case IH</w:t>
      </w:r>
    </w:p>
    <w:p w14:paraId="5FE48430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USS1HYD105EN – Basic Hydraulic Systems and Schematics – Web Based</w:t>
      </w:r>
    </w:p>
    <w:p w14:paraId="5CB009B1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e4 advanced test completion</w:t>
      </w:r>
    </w:p>
    <w:p w14:paraId="44AFE56C" w14:textId="77777777" w:rsidR="00F1171F" w:rsidRDefault="00F1171F" w:rsidP="00345F46"/>
    <w:p w14:paraId="696E38F3" w14:textId="77777777" w:rsidR="00F1171F" w:rsidRDefault="00345F46" w:rsidP="00345F46">
      <w:r>
        <w:lastRenderedPageBreak/>
        <w:t>1212</w:t>
      </w:r>
      <w:r>
        <w:tab/>
        <w:t xml:space="preserve">Describe the four typical hydraulic systems used in </w:t>
      </w:r>
      <w:proofErr w:type="spellStart"/>
      <w:r>
        <w:t>agricultral</w:t>
      </w:r>
      <w:proofErr w:type="spellEnd"/>
      <w:r>
        <w:t xml:space="preserve"> systems- open center, closed center, LS, PFC</w:t>
      </w:r>
    </w:p>
    <w:p w14:paraId="448BC1BB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 xml:space="preserve">EETC Driveline/Hydraulics Study Guide </w:t>
      </w:r>
    </w:p>
    <w:p w14:paraId="4093FBA6" w14:textId="77777777" w:rsidR="00F1171F" w:rsidRDefault="00F1171F" w:rsidP="00F1171F">
      <w:pPr>
        <w:spacing w:after="0"/>
        <w:ind w:firstLine="720"/>
        <w:rPr>
          <w:color w:val="FF0000"/>
        </w:rPr>
      </w:pPr>
      <w:r>
        <w:rPr>
          <w:color w:val="FF0000"/>
        </w:rPr>
        <w:t>And</w:t>
      </w:r>
    </w:p>
    <w:p w14:paraId="0829EB8C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4B3DFDF9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 Interpreting Hydraulic System Schematics, 286064, 10 hours. </w:t>
      </w:r>
    </w:p>
    <w:p w14:paraId="2445286E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Components: Actuators, Pumps, and Motors, 286061, 10 hours. </w:t>
      </w:r>
    </w:p>
    <w:p w14:paraId="0C2CB7D1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Hydraulic Components: Conductors, Conditioners, Fluids, 286062, 10 hours.</w:t>
      </w:r>
    </w:p>
    <w:p w14:paraId="2A9474B7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Hydraulic Power System Control, 286063, 10 hours. </w:t>
      </w:r>
    </w:p>
    <w:p w14:paraId="1C4E5544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0429E1CE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Engineering Adventures online only - http://www.engineeringweb.co.uk/ </w:t>
      </w:r>
    </w:p>
    <w:p w14:paraId="55C855FB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6 - HW01-6 – Hydraulic system principles and how to work safely</w:t>
      </w:r>
    </w:p>
    <w:p w14:paraId="0197563A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7 - HV013 – How movement is controlled (directional/proportional etc.)</w:t>
      </w:r>
    </w:p>
    <w:p w14:paraId="25D3B2F5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8 - HW01 screen 3 – Hydrostatic wheel drive closed-circuit operation</w:t>
      </w:r>
    </w:p>
    <w:p w14:paraId="45852A36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9 - HW01 screen 3 – How to test and diagnose equipment condition and failures</w:t>
      </w:r>
    </w:p>
    <w:p w14:paraId="20B12A5B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Lesson 10 - HW01 screen 3 – Maintenance techniques for hydraulic equipment</w:t>
      </w:r>
    </w:p>
    <w:p w14:paraId="47B2A0DA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2AD1A316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476A5F4E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New Holland/Case IH</w:t>
      </w:r>
    </w:p>
    <w:p w14:paraId="56D704C8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USS1HYD105EN – Basic Hydraulic Systems and Schematics – Web Based</w:t>
      </w:r>
    </w:p>
    <w:p w14:paraId="11DF5782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e4 advanced test completion</w:t>
      </w:r>
    </w:p>
    <w:p w14:paraId="115F8EC6" w14:textId="77777777" w:rsidR="00F1171F" w:rsidRDefault="00F1171F" w:rsidP="00345F46"/>
    <w:p w14:paraId="21B60D43" w14:textId="402CCA74" w:rsidR="00345F46" w:rsidRPr="00F1171F" w:rsidRDefault="00345F46" w:rsidP="00345F46">
      <w:pPr>
        <w:rPr>
          <w:b/>
          <w:bCs/>
        </w:rPr>
      </w:pPr>
      <w:r w:rsidRPr="00F1171F">
        <w:rPr>
          <w:b/>
          <w:bCs/>
        </w:rPr>
        <w:t>1300</w:t>
      </w:r>
      <w:r w:rsidRPr="00F1171F">
        <w:rPr>
          <w:b/>
          <w:bCs/>
        </w:rPr>
        <w:tab/>
        <w:t>Electrical Systems</w:t>
      </w:r>
      <w:r w:rsidRPr="00F1171F">
        <w:rPr>
          <w:b/>
          <w:bCs/>
        </w:rPr>
        <w:tab/>
      </w:r>
      <w:r w:rsidRPr="00F1171F">
        <w:rPr>
          <w:b/>
          <w:bCs/>
        </w:rPr>
        <w:tab/>
      </w:r>
      <w:r w:rsidRPr="00F1171F">
        <w:rPr>
          <w:b/>
          <w:bCs/>
        </w:rPr>
        <w:tab/>
      </w:r>
      <w:r w:rsidRPr="00F1171F">
        <w:rPr>
          <w:b/>
          <w:bCs/>
        </w:rPr>
        <w:tab/>
      </w:r>
      <w:r w:rsidRPr="00F1171F">
        <w:rPr>
          <w:b/>
          <w:bCs/>
        </w:rPr>
        <w:tab/>
      </w:r>
    </w:p>
    <w:p w14:paraId="3CD4D057" w14:textId="77777777" w:rsidR="00F1171F" w:rsidRDefault="00345F46" w:rsidP="00345F46">
      <w:r>
        <w:t>1302</w:t>
      </w:r>
      <w:r>
        <w:tab/>
        <w:t>Explain how a relay works in a system</w:t>
      </w:r>
    </w:p>
    <w:p w14:paraId="6027881F" w14:textId="57FA5E39" w:rsidR="00345F46" w:rsidRPr="00F1171F" w:rsidRDefault="00F1171F" w:rsidP="00F1171F">
      <w:pPr>
        <w:spacing w:after="0"/>
        <w:rPr>
          <w:color w:val="FF0000"/>
        </w:rPr>
      </w:pPr>
      <w:r>
        <w:tab/>
      </w:r>
      <w:r w:rsidR="00345F46" w:rsidRPr="00F1171F">
        <w:rPr>
          <w:color w:val="FF0000"/>
        </w:rPr>
        <w:t>EETC Electrical Online Course</w:t>
      </w:r>
    </w:p>
    <w:p w14:paraId="679E03B9" w14:textId="77777777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2B8DD079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3401B0B7" w14:textId="77777777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3FE53486" w14:textId="77777777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21499D4C" w14:textId="2500FCE4" w:rsidR="00F1171F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762BA6BF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O</w:t>
      </w:r>
      <w:r w:rsidR="00345F46" w:rsidRPr="00F1171F">
        <w:rPr>
          <w:color w:val="FF0000"/>
        </w:rPr>
        <w:t xml:space="preserve">r </w:t>
      </w:r>
    </w:p>
    <w:p w14:paraId="571CBC90" w14:textId="3F568B52" w:rsidR="00345F46" w:rsidRPr="00F1171F" w:rsidRDefault="00345F46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047ACFE2" w14:textId="3DB762D0" w:rsidR="00345F46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</w:t>
      </w:r>
      <w:r w:rsidR="00345F46" w:rsidRPr="00F1171F">
        <w:rPr>
          <w:color w:val="FF0000"/>
        </w:rPr>
        <w:t>r</w:t>
      </w:r>
    </w:p>
    <w:p w14:paraId="4FBDCB45" w14:textId="77777777" w:rsidR="00F1171F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077C74CB" w14:textId="53D5E4F7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4C99313D" w14:textId="5142A977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 w:rsidR="00A3308B">
        <w:rPr>
          <w:color w:val="FF0000"/>
        </w:rPr>
        <w:t>ou</w:t>
      </w:r>
      <w:r w:rsidRPr="00F1171F">
        <w:rPr>
          <w:color w:val="FF0000"/>
        </w:rPr>
        <w:t>rs.</w:t>
      </w:r>
    </w:p>
    <w:p w14:paraId="2C02D26B" w14:textId="77777777" w:rsidR="00345F46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19649476" w14:textId="6E689111" w:rsidR="00F1171F" w:rsidRPr="00F1171F" w:rsidRDefault="00345F46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 w:rsidR="00A3308B">
        <w:rPr>
          <w:color w:val="FF0000"/>
        </w:rPr>
        <w:t>ou</w:t>
      </w:r>
      <w:r w:rsidRPr="00F1171F">
        <w:rPr>
          <w:color w:val="FF0000"/>
        </w:rPr>
        <w:t>rs</w:t>
      </w:r>
    </w:p>
    <w:p w14:paraId="13C4548E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26043C1E" w14:textId="6EA851EF" w:rsidR="00345F46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ab/>
      </w:r>
      <w:r w:rsidR="00345F46" w:rsidRPr="00F1171F">
        <w:rPr>
          <w:color w:val="FF0000"/>
        </w:rPr>
        <w:t>Third Party (</w:t>
      </w:r>
      <w:proofErr w:type="gramStart"/>
      <w:r w:rsidR="00345F46" w:rsidRPr="00F1171F">
        <w:rPr>
          <w:color w:val="FF0000"/>
        </w:rPr>
        <w:t>i.e.</w:t>
      </w:r>
      <w:proofErr w:type="gramEnd"/>
      <w:r w:rsidR="00345F46" w:rsidRPr="00F1171F">
        <w:rPr>
          <w:color w:val="FF0000"/>
        </w:rPr>
        <w:t xml:space="preserve"> Sullivan Training)</w:t>
      </w:r>
    </w:p>
    <w:p w14:paraId="48975D49" w14:textId="77777777" w:rsidR="00F1171F" w:rsidRDefault="00345F46" w:rsidP="00345F46">
      <w:r>
        <w:lastRenderedPageBreak/>
        <w:t>1303</w:t>
      </w:r>
      <w:r>
        <w:tab/>
        <w:t>Identify the components needed to connect a laptop to a unit for diagnostics (laptop, cable, dongle, connector in unit.)</w:t>
      </w:r>
      <w:r>
        <w:tab/>
      </w:r>
    </w:p>
    <w:p w14:paraId="5B6E2BD3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>EETC Electrical Online Course</w:t>
      </w:r>
    </w:p>
    <w:p w14:paraId="2C941804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486A2D8A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2C61EA0A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435C527B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47D51226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542610FF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5366F4A1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2FC3B734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02582341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0A4D3488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4EE4F690" w14:textId="07754A9C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 w:rsidR="00A3308B">
        <w:rPr>
          <w:color w:val="FF0000"/>
        </w:rPr>
        <w:t>ou</w:t>
      </w:r>
      <w:r w:rsidRPr="00F1171F">
        <w:rPr>
          <w:color w:val="FF0000"/>
        </w:rPr>
        <w:t>rs.</w:t>
      </w:r>
    </w:p>
    <w:p w14:paraId="40D3C2C7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16E419FF" w14:textId="7D03E8C6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 w:rsidR="00A3308B">
        <w:rPr>
          <w:color w:val="FF0000"/>
        </w:rPr>
        <w:t>ou</w:t>
      </w:r>
      <w:r w:rsidRPr="00F1171F">
        <w:rPr>
          <w:color w:val="FF0000"/>
        </w:rPr>
        <w:t>rs</w:t>
      </w:r>
    </w:p>
    <w:p w14:paraId="47C60CF9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13EC9549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p w14:paraId="6F66D4AD" w14:textId="77777777" w:rsidR="00F1171F" w:rsidRDefault="00F1171F" w:rsidP="00345F46"/>
    <w:p w14:paraId="4BA1A87D" w14:textId="77777777" w:rsidR="00F1171F" w:rsidRDefault="00345F46" w:rsidP="00345F46">
      <w:r>
        <w:t>1306</w:t>
      </w:r>
      <w:r>
        <w:tab/>
        <w:t>Use wiring diagrams and schematics to troubleshoot and repair an electrical circuit</w:t>
      </w:r>
    </w:p>
    <w:p w14:paraId="13C9A86B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>EETC Electrical Online Course</w:t>
      </w:r>
    </w:p>
    <w:p w14:paraId="3A4EBEA7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79F4E5D4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4321FC10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09CFCA02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03855A30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2DE1A467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446CC967" w14:textId="77777777" w:rsidR="00F1171F" w:rsidRPr="00F1171F" w:rsidRDefault="00F1171F" w:rsidP="00F1171F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1C7740EC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260262AC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44901828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66FB8ECB" w14:textId="76196152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 w:rsidR="00A3308B">
        <w:rPr>
          <w:color w:val="FF0000"/>
        </w:rPr>
        <w:t>ou</w:t>
      </w:r>
      <w:r w:rsidRPr="00F1171F">
        <w:rPr>
          <w:color w:val="FF0000"/>
        </w:rPr>
        <w:t>rs.</w:t>
      </w:r>
    </w:p>
    <w:p w14:paraId="5BA200E6" w14:textId="77777777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71095AC2" w14:textId="699ECD42" w:rsidR="00F1171F" w:rsidRPr="00F1171F" w:rsidRDefault="00F1171F" w:rsidP="00F1171F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 w:rsidR="00A3308B">
        <w:rPr>
          <w:color w:val="FF0000"/>
        </w:rPr>
        <w:t>ou</w:t>
      </w:r>
      <w:r w:rsidRPr="00F1171F">
        <w:rPr>
          <w:color w:val="FF0000"/>
        </w:rPr>
        <w:t>rs</w:t>
      </w:r>
    </w:p>
    <w:p w14:paraId="0EEBB133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02F9BA96" w14:textId="77777777" w:rsidR="00F1171F" w:rsidRPr="00F1171F" w:rsidRDefault="00F1171F" w:rsidP="00F1171F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p w14:paraId="3DA65014" w14:textId="77777777" w:rsidR="00A3308B" w:rsidRDefault="00A3308B" w:rsidP="00345F46"/>
    <w:p w14:paraId="5DEFF680" w14:textId="77777777" w:rsidR="00A3308B" w:rsidRDefault="00345F46" w:rsidP="00345F46">
      <w:r>
        <w:t>1307</w:t>
      </w:r>
      <w:r>
        <w:tab/>
        <w:t>Test and replace electrical components and wiring using proper tools</w:t>
      </w:r>
    </w:p>
    <w:p w14:paraId="59D06C68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lastRenderedPageBreak/>
        <w:t>EETC Electrical Online Course</w:t>
      </w:r>
    </w:p>
    <w:p w14:paraId="2BDBBECE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2833A354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600D93B9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03E9019E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1CEFC2F9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35178341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62132250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13183EC4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242CA7AB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60290304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20659DA0" w14:textId="23730F74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>
        <w:rPr>
          <w:color w:val="FF0000"/>
        </w:rPr>
        <w:t>ou</w:t>
      </w:r>
      <w:r w:rsidRPr="00F1171F">
        <w:rPr>
          <w:color w:val="FF0000"/>
        </w:rPr>
        <w:t>rs.</w:t>
      </w:r>
    </w:p>
    <w:p w14:paraId="755CCF8D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0493388E" w14:textId="6C0001A6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>
        <w:rPr>
          <w:color w:val="FF0000"/>
        </w:rPr>
        <w:t>ou</w:t>
      </w:r>
      <w:r w:rsidRPr="00F1171F">
        <w:rPr>
          <w:color w:val="FF0000"/>
        </w:rPr>
        <w:t>rs</w:t>
      </w:r>
    </w:p>
    <w:p w14:paraId="1EED5B75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12DA5001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p w14:paraId="014771A0" w14:textId="77777777" w:rsidR="00A3308B" w:rsidRDefault="00A3308B" w:rsidP="00345F46"/>
    <w:p w14:paraId="44E1419C" w14:textId="77777777" w:rsidR="00A3308B" w:rsidRDefault="00345F46" w:rsidP="00345F46">
      <w:r>
        <w:t>1308</w:t>
      </w:r>
      <w:r>
        <w:tab/>
        <w:t>Identify parallel and series electrical circuits</w:t>
      </w:r>
    </w:p>
    <w:p w14:paraId="109ED15F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>EETC Electrical Online Course</w:t>
      </w:r>
    </w:p>
    <w:p w14:paraId="37D2D8DE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2ED68EB2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782D1887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7512F963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73F63F07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48DCD752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5B3D2E4B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5525D45A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27506A1F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5303F08A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592FD0B2" w14:textId="712F9955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>
        <w:rPr>
          <w:color w:val="FF0000"/>
        </w:rPr>
        <w:t>ou</w:t>
      </w:r>
      <w:r w:rsidRPr="00F1171F">
        <w:rPr>
          <w:color w:val="FF0000"/>
        </w:rPr>
        <w:t>rs.</w:t>
      </w:r>
    </w:p>
    <w:p w14:paraId="1A663274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5DAA544C" w14:textId="66F3BA5B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>
        <w:rPr>
          <w:color w:val="FF0000"/>
        </w:rPr>
        <w:t>ou</w:t>
      </w:r>
      <w:r w:rsidRPr="00F1171F">
        <w:rPr>
          <w:color w:val="FF0000"/>
        </w:rPr>
        <w:t>rs</w:t>
      </w:r>
    </w:p>
    <w:p w14:paraId="6A70BE60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02444FC1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p w14:paraId="50130289" w14:textId="77777777" w:rsidR="00A3308B" w:rsidRDefault="00A3308B" w:rsidP="00345F46"/>
    <w:p w14:paraId="5AE09293" w14:textId="77777777" w:rsidR="00A3308B" w:rsidRDefault="00345F46" w:rsidP="00345F46">
      <w:r>
        <w:t>1309</w:t>
      </w:r>
      <w:r>
        <w:tab/>
        <w:t xml:space="preserve">Properly test fields, </w:t>
      </w:r>
      <w:proofErr w:type="gramStart"/>
      <w:r>
        <w:t>ground</w:t>
      </w:r>
      <w:proofErr w:type="gramEnd"/>
      <w:r>
        <w:t xml:space="preserve"> and wiring</w:t>
      </w:r>
    </w:p>
    <w:p w14:paraId="7464053D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>EETC Electrical Online Course</w:t>
      </w:r>
    </w:p>
    <w:p w14:paraId="3C29EE52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2FA88EB1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lastRenderedPageBreak/>
        <w:t>Manufacturer Course Completion</w:t>
      </w:r>
    </w:p>
    <w:p w14:paraId="7076DA0A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1A97A540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46AB4637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33B18E23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3DA6AC9B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3E38929F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1B5DAF36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74176F19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420E1309" w14:textId="3F5F720D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>
        <w:rPr>
          <w:color w:val="FF0000"/>
        </w:rPr>
        <w:t>ou</w:t>
      </w:r>
      <w:r w:rsidRPr="00F1171F">
        <w:rPr>
          <w:color w:val="FF0000"/>
        </w:rPr>
        <w:t>rs.</w:t>
      </w:r>
    </w:p>
    <w:p w14:paraId="30FD0AF9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769ACFF7" w14:textId="787DDBF4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>
        <w:rPr>
          <w:color w:val="FF0000"/>
        </w:rPr>
        <w:t>ou</w:t>
      </w:r>
      <w:r w:rsidRPr="00F1171F">
        <w:rPr>
          <w:color w:val="FF0000"/>
        </w:rPr>
        <w:t>rs</w:t>
      </w:r>
    </w:p>
    <w:p w14:paraId="2C292AF2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42615543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p w14:paraId="57CA63A4" w14:textId="2B10D2E4" w:rsidR="00345F46" w:rsidRDefault="00345F46" w:rsidP="00A3308B">
      <w:r>
        <w:tab/>
      </w:r>
    </w:p>
    <w:p w14:paraId="50045A9B" w14:textId="77777777" w:rsidR="00A3308B" w:rsidRDefault="00345F46" w:rsidP="00345F46">
      <w:r>
        <w:t>1311</w:t>
      </w:r>
      <w:r>
        <w:tab/>
        <w:t>Differentiate the relationship among voltage, current, resistance and power in circuits</w:t>
      </w:r>
    </w:p>
    <w:p w14:paraId="5214BFC7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>EETC Electrical Online Course</w:t>
      </w:r>
    </w:p>
    <w:p w14:paraId="010E1C79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15670602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2C5E291C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335BE6DC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67B45349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0BEBF30C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75D7D525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7418D8B6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783EAA16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17100475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5C87B6B9" w14:textId="0C509213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>
        <w:rPr>
          <w:color w:val="FF0000"/>
        </w:rPr>
        <w:t>ou</w:t>
      </w:r>
      <w:r w:rsidRPr="00F1171F">
        <w:rPr>
          <w:color w:val="FF0000"/>
        </w:rPr>
        <w:t>rs.</w:t>
      </w:r>
    </w:p>
    <w:p w14:paraId="5D79B637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2150421C" w14:textId="51655221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>
        <w:rPr>
          <w:color w:val="FF0000"/>
        </w:rPr>
        <w:t>ou</w:t>
      </w:r>
      <w:r w:rsidRPr="00F1171F">
        <w:rPr>
          <w:color w:val="FF0000"/>
        </w:rPr>
        <w:t>rs</w:t>
      </w:r>
    </w:p>
    <w:p w14:paraId="1F04F5C1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1C54AED4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p w14:paraId="2AC1B5A9" w14:textId="77777777" w:rsidR="00A3308B" w:rsidRDefault="00A3308B" w:rsidP="00345F46"/>
    <w:p w14:paraId="657196E9" w14:textId="77777777" w:rsidR="00A3308B" w:rsidRDefault="00345F46" w:rsidP="00345F46">
      <w:r>
        <w:t>1313</w:t>
      </w:r>
      <w:r>
        <w:tab/>
        <w:t>Identify the basic components that make up the various types of cranking system</w:t>
      </w:r>
    </w:p>
    <w:p w14:paraId="51B7548A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>EETC Electrical Online Course</w:t>
      </w:r>
    </w:p>
    <w:p w14:paraId="0133218E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219AFBE3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51BDE8E4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7D9C455C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lastRenderedPageBreak/>
        <w:t>USS1ELE104EN Basic Electrical Systems and Schematics – Web Based</w:t>
      </w:r>
    </w:p>
    <w:p w14:paraId="6F1DCA5D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64E93A02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6263520A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174F3861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5532A68C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132C2360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1F55DD8A" w14:textId="2AEE7229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>
        <w:rPr>
          <w:color w:val="FF0000"/>
        </w:rPr>
        <w:t>ou</w:t>
      </w:r>
      <w:r w:rsidRPr="00F1171F">
        <w:rPr>
          <w:color w:val="FF0000"/>
        </w:rPr>
        <w:t>rs.</w:t>
      </w:r>
    </w:p>
    <w:p w14:paraId="3C20AB6F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4C5D92EC" w14:textId="68B1E398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>
        <w:rPr>
          <w:color w:val="FF0000"/>
        </w:rPr>
        <w:t>ou</w:t>
      </w:r>
      <w:r w:rsidRPr="00F1171F">
        <w:rPr>
          <w:color w:val="FF0000"/>
        </w:rPr>
        <w:t>rs</w:t>
      </w:r>
    </w:p>
    <w:p w14:paraId="3CDA3A28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1AF5E2E1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p w14:paraId="33515766" w14:textId="77777777" w:rsidR="00A3308B" w:rsidRDefault="00A3308B" w:rsidP="00345F46"/>
    <w:p w14:paraId="60F0BE5B" w14:textId="77777777" w:rsidR="00A3308B" w:rsidRDefault="00345F46" w:rsidP="00345F46">
      <w:r>
        <w:t>1314</w:t>
      </w:r>
      <w:r>
        <w:tab/>
        <w:t>Describe the basic components that make up a typical charging circuit</w:t>
      </w:r>
    </w:p>
    <w:p w14:paraId="0EC39050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>EETC Electrical Online Course</w:t>
      </w:r>
    </w:p>
    <w:p w14:paraId="7F840C13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And </w:t>
      </w:r>
    </w:p>
    <w:p w14:paraId="07D02BE4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Manufacturer Course Completion</w:t>
      </w:r>
    </w:p>
    <w:p w14:paraId="58308E63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New Holland/Case IH </w:t>
      </w:r>
    </w:p>
    <w:p w14:paraId="59D34D85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USS1ELE104EN Basic Electrical Systems and Schematics – Web Based</w:t>
      </w:r>
    </w:p>
    <w:p w14:paraId="1A51D431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USSZALL104EN or USSZAL9C1EN or USSIALB9C1EN or USSZALB9C1EN – Introduction to Electrical Systems </w:t>
      </w:r>
    </w:p>
    <w:p w14:paraId="50460C5B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 xml:space="preserve">Or </w:t>
      </w:r>
    </w:p>
    <w:p w14:paraId="2A54CD83" w14:textId="77777777" w:rsidR="00A3308B" w:rsidRPr="00F1171F" w:rsidRDefault="00A3308B" w:rsidP="00A3308B">
      <w:pPr>
        <w:spacing w:after="0"/>
        <w:ind w:left="720" w:firstLine="720"/>
        <w:rPr>
          <w:color w:val="FF0000"/>
        </w:rPr>
      </w:pPr>
      <w:r w:rsidRPr="00F1171F">
        <w:rPr>
          <w:color w:val="FF0000"/>
        </w:rPr>
        <w:t>USS5ALL110EN – Electrical &amp; Hydraulic Diagnostics – Instructor Led or USSZALLQ04EN – Electrics Test Out with minimum of 70% score)</w:t>
      </w:r>
    </w:p>
    <w:p w14:paraId="125CD4E3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Or</w:t>
      </w:r>
    </w:p>
    <w:p w14:paraId="0E5FC815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Penn Foster</w:t>
      </w:r>
    </w:p>
    <w:p w14:paraId="0B8B8946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Truck Electrical Systems, 886M02, 30 hrs. </w:t>
      </w:r>
    </w:p>
    <w:p w14:paraId="031E0C63" w14:textId="0ECC1CDA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Industrial Relays, Contactors, and Solenoids, 086081, 5 h</w:t>
      </w:r>
      <w:r>
        <w:rPr>
          <w:color w:val="FF0000"/>
        </w:rPr>
        <w:t>ou</w:t>
      </w:r>
      <w:r w:rsidRPr="00F1171F">
        <w:rPr>
          <w:color w:val="FF0000"/>
        </w:rPr>
        <w:t>rs.</w:t>
      </w:r>
    </w:p>
    <w:p w14:paraId="32CDF028" w14:textId="77777777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 xml:space="preserve">Understanding Electronic Diagrams, 086095, 10 hrs. </w:t>
      </w:r>
    </w:p>
    <w:p w14:paraId="2182FF3C" w14:textId="23E9E891" w:rsidR="00A3308B" w:rsidRPr="00F1171F" w:rsidRDefault="00A3308B" w:rsidP="00A3308B">
      <w:pPr>
        <w:spacing w:after="0"/>
        <w:ind w:firstLine="720"/>
        <w:rPr>
          <w:color w:val="FF0000"/>
        </w:rPr>
      </w:pPr>
      <w:r w:rsidRPr="00F1171F">
        <w:rPr>
          <w:color w:val="FF0000"/>
        </w:rPr>
        <w:t>Electronic Sensors (for equipment systems), 086022, 5 h</w:t>
      </w:r>
      <w:r>
        <w:rPr>
          <w:color w:val="FF0000"/>
        </w:rPr>
        <w:t>ou</w:t>
      </w:r>
      <w:r w:rsidRPr="00F1171F">
        <w:rPr>
          <w:color w:val="FF0000"/>
        </w:rPr>
        <w:t>rs</w:t>
      </w:r>
    </w:p>
    <w:p w14:paraId="39865CF7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Or</w:t>
      </w:r>
    </w:p>
    <w:p w14:paraId="72A94419" w14:textId="77777777" w:rsidR="00A3308B" w:rsidRPr="00F1171F" w:rsidRDefault="00A3308B" w:rsidP="00A3308B">
      <w:pPr>
        <w:spacing w:after="0"/>
        <w:rPr>
          <w:color w:val="FF0000"/>
        </w:rPr>
      </w:pPr>
      <w:r w:rsidRPr="00F1171F">
        <w:rPr>
          <w:color w:val="FF0000"/>
        </w:rPr>
        <w:tab/>
        <w:t>Third Party (</w:t>
      </w:r>
      <w:proofErr w:type="gramStart"/>
      <w:r w:rsidRPr="00F1171F">
        <w:rPr>
          <w:color w:val="FF0000"/>
        </w:rPr>
        <w:t>i.e.</w:t>
      </w:r>
      <w:proofErr w:type="gramEnd"/>
      <w:r w:rsidRPr="00F1171F">
        <w:rPr>
          <w:color w:val="FF0000"/>
        </w:rPr>
        <w:t xml:space="preserve"> Sullivan Training)</w:t>
      </w:r>
    </w:p>
    <w:sectPr w:rsidR="00A3308B" w:rsidRPr="00F11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46"/>
    <w:rsid w:val="00345F46"/>
    <w:rsid w:val="009756EB"/>
    <w:rsid w:val="00A3308B"/>
    <w:rsid w:val="00EB0194"/>
    <w:rsid w:val="00F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E1AC"/>
  <w15:chartTrackingRefBased/>
  <w15:docId w15:val="{AEC168EA-862F-4217-96C0-D7F0235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AfZhFxH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es.edu/anr/precisionag/PrecAgLessons/#prettyPhoto/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bbyfarms.com/names-of-farm-equipment-4" TargetMode="External"/><Relationship Id="rId5" Type="http://schemas.openxmlformats.org/officeDocument/2006/relationships/hyperlink" Target="https://www.legit.ng/1210943-types-farm-machinery-us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g-safety.extension.org/nstmop:-student-informat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</cp:revision>
  <dcterms:created xsi:type="dcterms:W3CDTF">2021-07-02T12:47:00Z</dcterms:created>
  <dcterms:modified xsi:type="dcterms:W3CDTF">2021-07-02T13:32:00Z</dcterms:modified>
</cp:coreProperties>
</file>